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3E0" w:rsidRDefault="006E0065" w:rsidP="00173789">
      <w:pPr>
        <w:shd w:val="clear" w:color="auto" w:fill="FFFFFF"/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218440</wp:posOffset>
                </wp:positionH>
                <wp:positionV relativeFrom="paragraph">
                  <wp:posOffset>213360</wp:posOffset>
                </wp:positionV>
                <wp:extent cx="5940425" cy="9374505"/>
                <wp:effectExtent l="19050" t="19050" r="41275" b="36195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0425" cy="9374505"/>
                        </a:xfrm>
                        <a:prstGeom prst="rect">
                          <a:avLst/>
                        </a:prstGeom>
                        <a:noFill/>
                        <a:ln w="5080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E0065" w:rsidRPr="00E73C94" w:rsidRDefault="006E0065" w:rsidP="00FF767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73C94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 xml:space="preserve">Муниципальное бюджетное дошкольное  образовательное учреждение – </w:t>
                            </w:r>
                          </w:p>
                          <w:p w:rsidR="006E0065" w:rsidRPr="00E73C94" w:rsidRDefault="002D597B" w:rsidP="00FF767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д</w:t>
                            </w:r>
                            <w:r w:rsidR="006E0065" w:rsidRPr="00E73C94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етский сад компенсирующего вида №444</w:t>
                            </w:r>
                          </w:p>
                          <w:p w:rsidR="006E0065" w:rsidRPr="00E73C94" w:rsidRDefault="006E0065" w:rsidP="00FF767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6E0065" w:rsidRPr="00E73C94" w:rsidRDefault="006E0065" w:rsidP="00FF767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6E0065" w:rsidRPr="00E73C94" w:rsidRDefault="006E0065" w:rsidP="00FF767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6E0065" w:rsidRPr="00E73C94" w:rsidRDefault="006E0065" w:rsidP="00FF767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6E0065" w:rsidRPr="00E73C94" w:rsidRDefault="006E0065" w:rsidP="00FF767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6E0065" w:rsidRPr="00E73C94" w:rsidRDefault="006E0065" w:rsidP="00FF767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6E0065" w:rsidRPr="00E73C94" w:rsidRDefault="006E0065" w:rsidP="00FF767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6E0065" w:rsidRPr="00E73C94" w:rsidRDefault="006E0065" w:rsidP="00FF767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:rsidR="006E0065" w:rsidRPr="00E73C94" w:rsidRDefault="006E0065" w:rsidP="00FF767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:rsidR="006E0065" w:rsidRPr="00E73C94" w:rsidRDefault="007A3BDB" w:rsidP="00FF7674">
                            <w:pPr>
                              <w:spacing w:after="0" w:line="240" w:lineRule="auto"/>
                              <w:jc w:val="center"/>
                              <w:rPr>
                                <w:rFonts w:ascii="Magneto" w:hAnsi="Magneto"/>
                                <w:b/>
                                <w:i/>
                                <w:color w:val="00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color w:val="000000"/>
                                <w:sz w:val="44"/>
                                <w:szCs w:val="44"/>
                              </w:rPr>
                              <w:t>Открытое</w:t>
                            </w:r>
                            <w:r w:rsidR="006E0065" w:rsidRPr="00E73C94">
                              <w:rPr>
                                <w:rFonts w:ascii="Magneto" w:hAnsi="Magneto"/>
                                <w:b/>
                                <w:i/>
                                <w:color w:val="00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B55CE4">
                              <w:rPr>
                                <w:rFonts w:ascii="Times New Roman" w:hAnsi="Times New Roman"/>
                                <w:b/>
                                <w:i/>
                                <w:color w:val="000000"/>
                                <w:sz w:val="44"/>
                                <w:szCs w:val="44"/>
                              </w:rPr>
                              <w:t>мероприятие</w:t>
                            </w:r>
                          </w:p>
                          <w:p w:rsidR="006E0065" w:rsidRDefault="006E0065" w:rsidP="00FF767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E73C94">
                              <w:rPr>
                                <w:rFonts w:ascii="Magneto" w:hAnsi="Magneto"/>
                                <w:b/>
                                <w:i/>
                                <w:color w:val="000000"/>
                                <w:sz w:val="44"/>
                                <w:szCs w:val="44"/>
                              </w:rPr>
                              <w:t>«</w:t>
                            </w:r>
                            <w:r w:rsidR="00B55CE4">
                              <w:rPr>
                                <w:rFonts w:ascii="Times New Roman" w:hAnsi="Times New Roman"/>
                                <w:b/>
                                <w:i/>
                                <w:color w:val="000000"/>
                                <w:sz w:val="44"/>
                                <w:szCs w:val="44"/>
                              </w:rPr>
                              <w:t>Вода – источник жизни</w:t>
                            </w:r>
                            <w:r w:rsidRPr="00E73C94">
                              <w:rPr>
                                <w:rFonts w:ascii="Magneto" w:hAnsi="Magneto"/>
                                <w:b/>
                                <w:i/>
                                <w:color w:val="000000"/>
                                <w:sz w:val="44"/>
                                <w:szCs w:val="44"/>
                              </w:rPr>
                              <w:t>»</w:t>
                            </w:r>
                          </w:p>
                          <w:p w:rsidR="007A3BDB" w:rsidRDefault="007A3BDB" w:rsidP="00FF767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/>
                                <w:sz w:val="44"/>
                                <w:szCs w:val="44"/>
                              </w:rPr>
                            </w:pPr>
                          </w:p>
                          <w:p w:rsidR="006E0065" w:rsidRDefault="006E0065" w:rsidP="00FF767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noProof/>
                                <w:color w:val="000000"/>
                                <w:sz w:val="40"/>
                                <w:szCs w:val="40"/>
                                <w:lang w:eastAsia="ru-RU"/>
                              </w:rPr>
                            </w:pPr>
                          </w:p>
                          <w:p w:rsidR="00B55CE4" w:rsidRDefault="00B55CE4" w:rsidP="00FF767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noProof/>
                                <w:color w:val="000000"/>
                                <w:sz w:val="40"/>
                                <w:szCs w:val="40"/>
                                <w:lang w:eastAsia="ru-RU"/>
                              </w:rPr>
                            </w:pPr>
                          </w:p>
                          <w:p w:rsidR="00B55CE4" w:rsidRDefault="00B55CE4" w:rsidP="00FF767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noProof/>
                                <w:color w:val="000000"/>
                                <w:sz w:val="40"/>
                                <w:szCs w:val="40"/>
                                <w:lang w:eastAsia="ru-RU"/>
                              </w:rPr>
                            </w:pPr>
                          </w:p>
                          <w:p w:rsidR="00B55CE4" w:rsidRDefault="00B55CE4" w:rsidP="00FF767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noProof/>
                                <w:color w:val="000000"/>
                                <w:sz w:val="40"/>
                                <w:szCs w:val="40"/>
                                <w:lang w:eastAsia="ru-RU"/>
                              </w:rPr>
                            </w:pPr>
                          </w:p>
                          <w:p w:rsidR="00B55CE4" w:rsidRDefault="00B55CE4" w:rsidP="00FF767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noProof/>
                                <w:color w:val="000000"/>
                                <w:sz w:val="40"/>
                                <w:szCs w:val="40"/>
                                <w:lang w:eastAsia="ru-RU"/>
                              </w:rPr>
                            </w:pPr>
                          </w:p>
                          <w:p w:rsidR="006E0065" w:rsidRPr="00E73C94" w:rsidRDefault="006E0065" w:rsidP="00FF767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:rsidR="006E0065" w:rsidRDefault="006E0065" w:rsidP="00FF767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:rsidR="00F54630" w:rsidRPr="00E73C94" w:rsidRDefault="00F54630" w:rsidP="00FF767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:rsidR="006E0065" w:rsidRDefault="006E0065" w:rsidP="00FF767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:rsidR="0063686D" w:rsidRDefault="0063686D" w:rsidP="00FF767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:rsidR="0063686D" w:rsidRDefault="0063686D" w:rsidP="00FF767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:rsidR="0063686D" w:rsidRPr="0063686D" w:rsidRDefault="0063686D" w:rsidP="00FF767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:rsidR="006E0065" w:rsidRPr="00E73C94" w:rsidRDefault="006E0065" w:rsidP="00FF7674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73C94">
                              <w:rPr>
                                <w:rFonts w:ascii="Times New Roman" w:hAnsi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</w:rPr>
                              <w:t>Выполнила:</w:t>
                            </w:r>
                          </w:p>
                          <w:p w:rsidR="006E0065" w:rsidRPr="00E73C94" w:rsidRDefault="00B55CE4" w:rsidP="00FF7674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i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0000"/>
                                <w:sz w:val="28"/>
                                <w:szCs w:val="28"/>
                              </w:rPr>
                              <w:t>Вольф Е.В.</w:t>
                            </w:r>
                          </w:p>
                          <w:p w:rsidR="006E0065" w:rsidRPr="00E73C94" w:rsidRDefault="00B55CE4" w:rsidP="00FF7674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i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0000"/>
                                <w:sz w:val="28"/>
                                <w:szCs w:val="28"/>
                              </w:rPr>
                              <w:t>Учитель-дефектолог</w:t>
                            </w:r>
                          </w:p>
                          <w:p w:rsidR="006E0065" w:rsidRPr="00E73C94" w:rsidRDefault="006E0065" w:rsidP="00FF7674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i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73C94">
                              <w:rPr>
                                <w:rFonts w:ascii="Times New Roman" w:hAnsi="Times New Roman"/>
                                <w:i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r w:rsidRPr="00E73C94">
                              <w:rPr>
                                <w:rFonts w:ascii="Times New Roman" w:hAnsi="Times New Roman"/>
                                <w:i/>
                                <w:color w:val="000000"/>
                                <w:sz w:val="28"/>
                                <w:szCs w:val="28"/>
                              </w:rPr>
                              <w:t xml:space="preserve"> КК</w:t>
                            </w:r>
                          </w:p>
                          <w:p w:rsidR="006E0065" w:rsidRDefault="006E0065" w:rsidP="00FF7674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i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6E0065" w:rsidRPr="00E73C94" w:rsidRDefault="006E0065" w:rsidP="00FF7674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i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6E0065" w:rsidRPr="00E73C94" w:rsidRDefault="006E0065" w:rsidP="00FF7674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i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6E0065" w:rsidRPr="00E73C94" w:rsidRDefault="006E0065" w:rsidP="00FF7674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6E0065" w:rsidRPr="00E73C94" w:rsidRDefault="006E0065" w:rsidP="00FF767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73C94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>Екатеринбург</w:t>
                            </w:r>
                          </w:p>
                          <w:p w:rsidR="006E0065" w:rsidRPr="00E73C94" w:rsidRDefault="00B55CE4" w:rsidP="00FF767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>2015</w:t>
                            </w:r>
                          </w:p>
                          <w:p w:rsidR="006E0065" w:rsidRPr="00E73C94" w:rsidRDefault="006E0065" w:rsidP="00FF767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i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left:0;text-align:left;margin-left:17.2pt;margin-top:16.8pt;width:467.75pt;height:738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" filled="f" strokeweight="4pt">
                <v:stroke linestyle="thickThin"/>
                <v:textbox>
                  <w:txbxContent>
                    <w:p w:rsidR="006E0065" w:rsidRPr="00E73C94" w:rsidRDefault="006E0065" w:rsidP="00FF767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  <w:r w:rsidRPr="00E73C94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 xml:space="preserve">Муниципальное бюджетное дошкольное  образовательное учреждение – </w:t>
                      </w:r>
                    </w:p>
                    <w:p w:rsidR="006E0065" w:rsidRPr="00E73C94" w:rsidRDefault="002D597B" w:rsidP="00FF767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д</w:t>
                      </w:r>
                      <w:r w:rsidR="006E0065" w:rsidRPr="00E73C94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етский сад компенсирующего вида №444</w:t>
                      </w:r>
                    </w:p>
                    <w:p w:rsidR="006E0065" w:rsidRPr="00E73C94" w:rsidRDefault="006E0065" w:rsidP="00FF767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</w:p>
                    <w:p w:rsidR="006E0065" w:rsidRPr="00E73C94" w:rsidRDefault="006E0065" w:rsidP="00FF767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</w:p>
                    <w:p w:rsidR="006E0065" w:rsidRPr="00E73C94" w:rsidRDefault="006E0065" w:rsidP="00FF767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</w:p>
                    <w:p w:rsidR="006E0065" w:rsidRPr="00E73C94" w:rsidRDefault="006E0065" w:rsidP="00FF767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</w:p>
                    <w:p w:rsidR="006E0065" w:rsidRPr="00E73C94" w:rsidRDefault="006E0065" w:rsidP="00FF767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</w:p>
                    <w:p w:rsidR="006E0065" w:rsidRPr="00E73C94" w:rsidRDefault="006E0065" w:rsidP="00FF767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</w:p>
                    <w:p w:rsidR="006E0065" w:rsidRPr="00E73C94" w:rsidRDefault="006E0065" w:rsidP="00FF767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</w:p>
                    <w:p w:rsidR="006E0065" w:rsidRPr="00E73C94" w:rsidRDefault="006E0065" w:rsidP="00FF767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color w:val="000000"/>
                          <w:sz w:val="40"/>
                          <w:szCs w:val="40"/>
                        </w:rPr>
                      </w:pPr>
                    </w:p>
                    <w:p w:rsidR="006E0065" w:rsidRPr="00E73C94" w:rsidRDefault="006E0065" w:rsidP="00FF767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color w:val="000000"/>
                          <w:sz w:val="40"/>
                          <w:szCs w:val="40"/>
                        </w:rPr>
                      </w:pPr>
                    </w:p>
                    <w:p w:rsidR="006E0065" w:rsidRPr="00E73C94" w:rsidRDefault="007A3BDB" w:rsidP="00FF7674">
                      <w:pPr>
                        <w:spacing w:after="0" w:line="240" w:lineRule="auto"/>
                        <w:jc w:val="center"/>
                        <w:rPr>
                          <w:rFonts w:ascii="Magneto" w:hAnsi="Magneto"/>
                          <w:b/>
                          <w:i/>
                          <w:color w:val="000000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color w:val="000000"/>
                          <w:sz w:val="44"/>
                          <w:szCs w:val="44"/>
                        </w:rPr>
                        <w:t>Открытое</w:t>
                      </w:r>
                      <w:r w:rsidR="006E0065" w:rsidRPr="00E73C94">
                        <w:rPr>
                          <w:rFonts w:ascii="Magneto" w:hAnsi="Magneto"/>
                          <w:b/>
                          <w:i/>
                          <w:color w:val="000000"/>
                          <w:sz w:val="44"/>
                          <w:szCs w:val="44"/>
                        </w:rPr>
                        <w:t xml:space="preserve"> </w:t>
                      </w:r>
                      <w:r w:rsidR="00B55CE4">
                        <w:rPr>
                          <w:rFonts w:ascii="Times New Roman" w:hAnsi="Times New Roman"/>
                          <w:b/>
                          <w:i/>
                          <w:color w:val="000000"/>
                          <w:sz w:val="44"/>
                          <w:szCs w:val="44"/>
                        </w:rPr>
                        <w:t>мероприятие</w:t>
                      </w:r>
                    </w:p>
                    <w:p w:rsidR="006E0065" w:rsidRDefault="006E0065" w:rsidP="00FF7674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/>
                          <w:sz w:val="44"/>
                          <w:szCs w:val="44"/>
                        </w:rPr>
                      </w:pPr>
                      <w:r w:rsidRPr="00E73C94">
                        <w:rPr>
                          <w:rFonts w:ascii="Magneto" w:hAnsi="Magneto"/>
                          <w:b/>
                          <w:i/>
                          <w:color w:val="000000"/>
                          <w:sz w:val="44"/>
                          <w:szCs w:val="44"/>
                        </w:rPr>
                        <w:t>«</w:t>
                      </w:r>
                      <w:r w:rsidR="00B55CE4">
                        <w:rPr>
                          <w:rFonts w:ascii="Times New Roman" w:hAnsi="Times New Roman"/>
                          <w:b/>
                          <w:i/>
                          <w:color w:val="000000"/>
                          <w:sz w:val="44"/>
                          <w:szCs w:val="44"/>
                        </w:rPr>
                        <w:t>Вода – источник жизни</w:t>
                      </w:r>
                      <w:r w:rsidRPr="00E73C94">
                        <w:rPr>
                          <w:rFonts w:ascii="Magneto" w:hAnsi="Magneto"/>
                          <w:b/>
                          <w:i/>
                          <w:color w:val="000000"/>
                          <w:sz w:val="44"/>
                          <w:szCs w:val="44"/>
                        </w:rPr>
                        <w:t>»</w:t>
                      </w:r>
                    </w:p>
                    <w:p w:rsidR="007A3BDB" w:rsidRDefault="007A3BDB" w:rsidP="00FF7674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/>
                          <w:sz w:val="44"/>
                          <w:szCs w:val="44"/>
                        </w:rPr>
                      </w:pPr>
                    </w:p>
                    <w:p w:rsidR="006E0065" w:rsidRDefault="006E0065" w:rsidP="00FF7674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noProof/>
                          <w:color w:val="000000"/>
                          <w:sz w:val="40"/>
                          <w:szCs w:val="40"/>
                          <w:lang w:eastAsia="ru-RU"/>
                        </w:rPr>
                      </w:pPr>
                    </w:p>
                    <w:p w:rsidR="00B55CE4" w:rsidRDefault="00B55CE4" w:rsidP="00FF7674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noProof/>
                          <w:color w:val="000000"/>
                          <w:sz w:val="40"/>
                          <w:szCs w:val="40"/>
                          <w:lang w:eastAsia="ru-RU"/>
                        </w:rPr>
                      </w:pPr>
                    </w:p>
                    <w:p w:rsidR="00B55CE4" w:rsidRDefault="00B55CE4" w:rsidP="00FF7674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noProof/>
                          <w:color w:val="000000"/>
                          <w:sz w:val="40"/>
                          <w:szCs w:val="40"/>
                          <w:lang w:eastAsia="ru-RU"/>
                        </w:rPr>
                      </w:pPr>
                    </w:p>
                    <w:p w:rsidR="00B55CE4" w:rsidRDefault="00B55CE4" w:rsidP="00FF7674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noProof/>
                          <w:color w:val="000000"/>
                          <w:sz w:val="40"/>
                          <w:szCs w:val="40"/>
                          <w:lang w:eastAsia="ru-RU"/>
                        </w:rPr>
                      </w:pPr>
                    </w:p>
                    <w:p w:rsidR="00B55CE4" w:rsidRDefault="00B55CE4" w:rsidP="00FF7674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noProof/>
                          <w:color w:val="000000"/>
                          <w:sz w:val="40"/>
                          <w:szCs w:val="40"/>
                          <w:lang w:eastAsia="ru-RU"/>
                        </w:rPr>
                      </w:pPr>
                    </w:p>
                    <w:p w:rsidR="006E0065" w:rsidRPr="00E73C94" w:rsidRDefault="006E0065" w:rsidP="00FF7674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/>
                          <w:sz w:val="40"/>
                          <w:szCs w:val="40"/>
                        </w:rPr>
                      </w:pPr>
                    </w:p>
                    <w:p w:rsidR="006E0065" w:rsidRDefault="006E0065" w:rsidP="00FF7674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/>
                          <w:sz w:val="40"/>
                          <w:szCs w:val="40"/>
                        </w:rPr>
                      </w:pPr>
                    </w:p>
                    <w:p w:rsidR="00F54630" w:rsidRPr="00E73C94" w:rsidRDefault="00F54630" w:rsidP="00FF7674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/>
                          <w:sz w:val="40"/>
                          <w:szCs w:val="40"/>
                        </w:rPr>
                      </w:pPr>
                    </w:p>
                    <w:p w:rsidR="006E0065" w:rsidRDefault="006E0065" w:rsidP="00FF7674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/>
                          <w:sz w:val="40"/>
                          <w:szCs w:val="40"/>
                          <w:lang w:val="en-US"/>
                        </w:rPr>
                      </w:pPr>
                    </w:p>
                    <w:p w:rsidR="0063686D" w:rsidRDefault="0063686D" w:rsidP="00FF7674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/>
                          <w:sz w:val="40"/>
                          <w:szCs w:val="40"/>
                          <w:lang w:val="en-US"/>
                        </w:rPr>
                      </w:pPr>
                    </w:p>
                    <w:p w:rsidR="0063686D" w:rsidRDefault="0063686D" w:rsidP="00FF7674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/>
                          <w:sz w:val="40"/>
                          <w:szCs w:val="40"/>
                          <w:lang w:val="en-US"/>
                        </w:rPr>
                      </w:pPr>
                    </w:p>
                    <w:p w:rsidR="0063686D" w:rsidRPr="0063686D" w:rsidRDefault="0063686D" w:rsidP="00FF7674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/>
                          <w:sz w:val="40"/>
                          <w:szCs w:val="40"/>
                          <w:lang w:val="en-US"/>
                        </w:rPr>
                      </w:pPr>
                    </w:p>
                    <w:p w:rsidR="006E0065" w:rsidRPr="00E73C94" w:rsidRDefault="006E0065" w:rsidP="00FF7674">
                      <w:pPr>
                        <w:spacing w:after="0" w:line="240" w:lineRule="auto"/>
                        <w:jc w:val="right"/>
                        <w:rPr>
                          <w:rFonts w:ascii="Times New Roman" w:hAnsi="Times New Roman"/>
                          <w:b/>
                          <w:i/>
                          <w:color w:val="000000"/>
                          <w:sz w:val="28"/>
                          <w:szCs w:val="28"/>
                        </w:rPr>
                      </w:pPr>
                      <w:r w:rsidRPr="00E73C94">
                        <w:rPr>
                          <w:rFonts w:ascii="Times New Roman" w:hAnsi="Times New Roman"/>
                          <w:b/>
                          <w:i/>
                          <w:color w:val="000000"/>
                          <w:sz w:val="28"/>
                          <w:szCs w:val="28"/>
                        </w:rPr>
                        <w:t>Выполнила:</w:t>
                      </w:r>
                    </w:p>
                    <w:p w:rsidR="006E0065" w:rsidRPr="00E73C94" w:rsidRDefault="00B55CE4" w:rsidP="00FF7674">
                      <w:pPr>
                        <w:spacing w:after="0" w:line="240" w:lineRule="auto"/>
                        <w:jc w:val="right"/>
                        <w:rPr>
                          <w:rFonts w:ascii="Times New Roman" w:hAnsi="Times New Roman"/>
                          <w:i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color w:val="000000"/>
                          <w:sz w:val="28"/>
                          <w:szCs w:val="28"/>
                        </w:rPr>
                        <w:t>Вольф Е.В.</w:t>
                      </w:r>
                    </w:p>
                    <w:p w:rsidR="006E0065" w:rsidRPr="00E73C94" w:rsidRDefault="00B55CE4" w:rsidP="00FF7674">
                      <w:pPr>
                        <w:spacing w:after="0" w:line="240" w:lineRule="auto"/>
                        <w:jc w:val="right"/>
                        <w:rPr>
                          <w:rFonts w:ascii="Times New Roman" w:hAnsi="Times New Roman"/>
                          <w:i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color w:val="000000"/>
                          <w:sz w:val="28"/>
                          <w:szCs w:val="28"/>
                        </w:rPr>
                        <w:t>Учитель-дефектолог</w:t>
                      </w:r>
                    </w:p>
                    <w:p w:rsidR="006E0065" w:rsidRPr="00E73C94" w:rsidRDefault="006E0065" w:rsidP="00FF7674">
                      <w:pPr>
                        <w:spacing w:after="0" w:line="240" w:lineRule="auto"/>
                        <w:jc w:val="right"/>
                        <w:rPr>
                          <w:rFonts w:ascii="Times New Roman" w:hAnsi="Times New Roman"/>
                          <w:i/>
                          <w:color w:val="000000"/>
                          <w:sz w:val="28"/>
                          <w:szCs w:val="28"/>
                        </w:rPr>
                      </w:pPr>
                      <w:r w:rsidRPr="00E73C94">
                        <w:rPr>
                          <w:rFonts w:ascii="Times New Roman" w:hAnsi="Times New Roman"/>
                          <w:i/>
                          <w:color w:val="000000"/>
                          <w:sz w:val="28"/>
                          <w:szCs w:val="28"/>
                          <w:lang w:val="en-US"/>
                        </w:rPr>
                        <w:t>I</w:t>
                      </w:r>
                      <w:r w:rsidRPr="00E73C94">
                        <w:rPr>
                          <w:rFonts w:ascii="Times New Roman" w:hAnsi="Times New Roman"/>
                          <w:i/>
                          <w:color w:val="000000"/>
                          <w:sz w:val="28"/>
                          <w:szCs w:val="28"/>
                        </w:rPr>
                        <w:t xml:space="preserve"> КК</w:t>
                      </w:r>
                    </w:p>
                    <w:p w:rsidR="006E0065" w:rsidRDefault="006E0065" w:rsidP="00FF7674">
                      <w:pPr>
                        <w:spacing w:after="0" w:line="240" w:lineRule="auto"/>
                        <w:jc w:val="right"/>
                        <w:rPr>
                          <w:rFonts w:ascii="Times New Roman" w:hAnsi="Times New Roman"/>
                          <w:i/>
                          <w:color w:val="000000"/>
                          <w:sz w:val="28"/>
                          <w:szCs w:val="28"/>
                        </w:rPr>
                      </w:pPr>
                    </w:p>
                    <w:p w:rsidR="006E0065" w:rsidRPr="00E73C94" w:rsidRDefault="006E0065" w:rsidP="00FF7674">
                      <w:pPr>
                        <w:spacing w:after="0" w:line="240" w:lineRule="auto"/>
                        <w:jc w:val="right"/>
                        <w:rPr>
                          <w:rFonts w:ascii="Times New Roman" w:hAnsi="Times New Roman"/>
                          <w:i/>
                          <w:color w:val="000000"/>
                          <w:sz w:val="28"/>
                          <w:szCs w:val="28"/>
                        </w:rPr>
                      </w:pPr>
                    </w:p>
                    <w:p w:rsidR="006E0065" w:rsidRPr="00E73C94" w:rsidRDefault="006E0065" w:rsidP="00FF7674">
                      <w:pPr>
                        <w:spacing w:after="0" w:line="240" w:lineRule="auto"/>
                        <w:jc w:val="right"/>
                        <w:rPr>
                          <w:rFonts w:ascii="Times New Roman" w:hAnsi="Times New Roman"/>
                          <w:i/>
                          <w:color w:val="000000"/>
                          <w:sz w:val="28"/>
                          <w:szCs w:val="28"/>
                        </w:rPr>
                      </w:pPr>
                    </w:p>
                    <w:p w:rsidR="006E0065" w:rsidRPr="00E73C94" w:rsidRDefault="006E0065" w:rsidP="00FF7674">
                      <w:pPr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:rsidR="006E0065" w:rsidRPr="00E73C94" w:rsidRDefault="006E0065" w:rsidP="00FF767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 w:rsidRPr="00E73C94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>Екатеринбург</w:t>
                      </w:r>
                    </w:p>
                    <w:p w:rsidR="006E0065" w:rsidRPr="00E73C94" w:rsidRDefault="00B55CE4" w:rsidP="00FF767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>2015</w:t>
                      </w:r>
                    </w:p>
                    <w:p w:rsidR="006E0065" w:rsidRPr="00E73C94" w:rsidRDefault="006E0065" w:rsidP="00FF767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i/>
                          <w:color w:val="000000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523E0" w:rsidRDefault="005523E0" w:rsidP="00173789">
      <w:pPr>
        <w:shd w:val="clear" w:color="auto" w:fill="FFFFFF"/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523E0" w:rsidRDefault="005523E0" w:rsidP="00173789">
      <w:pPr>
        <w:shd w:val="clear" w:color="auto" w:fill="FFFFFF"/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523E0" w:rsidRDefault="005523E0" w:rsidP="00173789">
      <w:pPr>
        <w:shd w:val="clear" w:color="auto" w:fill="FFFFFF"/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523E0" w:rsidRDefault="005523E0" w:rsidP="00173789">
      <w:pPr>
        <w:shd w:val="clear" w:color="auto" w:fill="FFFFFF"/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523E0" w:rsidRDefault="005523E0" w:rsidP="00173789">
      <w:pPr>
        <w:shd w:val="clear" w:color="auto" w:fill="FFFFFF"/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523E0" w:rsidRDefault="005523E0" w:rsidP="00173789">
      <w:pPr>
        <w:shd w:val="clear" w:color="auto" w:fill="FFFFFF"/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523E0" w:rsidRDefault="005523E0" w:rsidP="00173789">
      <w:pPr>
        <w:shd w:val="clear" w:color="auto" w:fill="FFFFFF"/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523E0" w:rsidRDefault="005523E0" w:rsidP="00173789">
      <w:pPr>
        <w:shd w:val="clear" w:color="auto" w:fill="FFFFFF"/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523E0" w:rsidRDefault="005523E0" w:rsidP="00173789">
      <w:pPr>
        <w:shd w:val="clear" w:color="auto" w:fill="FFFFFF"/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523E0" w:rsidRDefault="005523E0" w:rsidP="00173789">
      <w:pPr>
        <w:shd w:val="clear" w:color="auto" w:fill="FFFFFF"/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523E0" w:rsidRDefault="005523E0" w:rsidP="00173789">
      <w:pPr>
        <w:shd w:val="clear" w:color="auto" w:fill="FFFFFF"/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523E0" w:rsidRDefault="005523E0" w:rsidP="00173789">
      <w:pPr>
        <w:shd w:val="clear" w:color="auto" w:fill="FFFFFF"/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523E0" w:rsidRDefault="005523E0" w:rsidP="00173789">
      <w:pPr>
        <w:shd w:val="clear" w:color="auto" w:fill="FFFFFF"/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523E0" w:rsidRDefault="005523E0" w:rsidP="00173789">
      <w:pPr>
        <w:shd w:val="clear" w:color="auto" w:fill="FFFFFF"/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523E0" w:rsidRDefault="005523E0" w:rsidP="00173789">
      <w:pPr>
        <w:shd w:val="clear" w:color="auto" w:fill="FFFFFF"/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523E0" w:rsidRDefault="005523E0" w:rsidP="00173789">
      <w:pPr>
        <w:shd w:val="clear" w:color="auto" w:fill="FFFFFF"/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523E0" w:rsidRDefault="005523E0" w:rsidP="00173789">
      <w:pPr>
        <w:shd w:val="clear" w:color="auto" w:fill="FFFFFF"/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523E0" w:rsidRDefault="005523E0" w:rsidP="00173789">
      <w:pPr>
        <w:shd w:val="clear" w:color="auto" w:fill="FFFFFF"/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523E0" w:rsidRDefault="005523E0" w:rsidP="00173789">
      <w:pPr>
        <w:shd w:val="clear" w:color="auto" w:fill="FFFFFF"/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523E0" w:rsidRDefault="005523E0" w:rsidP="00173789">
      <w:pPr>
        <w:shd w:val="clear" w:color="auto" w:fill="FFFFFF"/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523E0" w:rsidRDefault="005523E0" w:rsidP="00173789">
      <w:pPr>
        <w:shd w:val="clear" w:color="auto" w:fill="FFFFFF"/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523E0" w:rsidRDefault="005523E0" w:rsidP="00173789">
      <w:pPr>
        <w:shd w:val="clear" w:color="auto" w:fill="FFFFFF"/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523E0" w:rsidRDefault="005523E0" w:rsidP="00173789">
      <w:pPr>
        <w:shd w:val="clear" w:color="auto" w:fill="FFFFFF"/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523E0" w:rsidRDefault="005523E0" w:rsidP="00173789">
      <w:pPr>
        <w:shd w:val="clear" w:color="auto" w:fill="FFFFFF"/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523E0" w:rsidRDefault="005523E0" w:rsidP="00173789">
      <w:pPr>
        <w:shd w:val="clear" w:color="auto" w:fill="FFFFFF"/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523E0" w:rsidRDefault="005523E0" w:rsidP="00173789">
      <w:pPr>
        <w:shd w:val="clear" w:color="auto" w:fill="FFFFFF"/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523E0" w:rsidRDefault="005523E0" w:rsidP="00173789">
      <w:pPr>
        <w:shd w:val="clear" w:color="auto" w:fill="FFFFFF"/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523E0" w:rsidRDefault="005523E0" w:rsidP="00173789">
      <w:pPr>
        <w:shd w:val="clear" w:color="auto" w:fill="FFFFFF"/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523E0" w:rsidRDefault="005523E0" w:rsidP="00173789">
      <w:pPr>
        <w:shd w:val="clear" w:color="auto" w:fill="FFFFFF"/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523E0" w:rsidRDefault="005523E0" w:rsidP="00173789">
      <w:pPr>
        <w:shd w:val="clear" w:color="auto" w:fill="FFFFFF"/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173789" w:rsidRPr="00173789" w:rsidRDefault="00173789" w:rsidP="003F2AB2">
      <w:pPr>
        <w:shd w:val="clear" w:color="auto" w:fill="FFFFFF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7378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 xml:space="preserve">Конспект непосредственно образовательной деятельности </w:t>
      </w:r>
    </w:p>
    <w:p w:rsidR="00173789" w:rsidRPr="00173789" w:rsidRDefault="00173789" w:rsidP="003F2AB2">
      <w:pPr>
        <w:shd w:val="clear" w:color="auto" w:fill="FFFFFF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7378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«Вода – источник жизни»</w:t>
      </w:r>
    </w:p>
    <w:p w:rsidR="003F2AB2" w:rsidRDefault="00173789" w:rsidP="003F2AB2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gramStart"/>
      <w:r w:rsidRPr="0017378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(подготовительная к школе группа детей </w:t>
      </w:r>
      <w:proofErr w:type="gramEnd"/>
    </w:p>
    <w:p w:rsidR="00173789" w:rsidRPr="00173789" w:rsidRDefault="00173789" w:rsidP="003F2AB2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7378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 задержкой психического развития)</w:t>
      </w:r>
    </w:p>
    <w:p w:rsidR="002714E4" w:rsidRDefault="00CC10AD" w:rsidP="002714E4">
      <w:pPr>
        <w:shd w:val="clear" w:color="auto" w:fill="FFFFFF"/>
        <w:spacing w:after="12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Итоговая интегрированная</w:t>
      </w:r>
      <w:r w:rsidR="00FB51AE" w:rsidRPr="000930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непосредственно образовательная деятельность (НОД) </w:t>
      </w:r>
      <w:r w:rsidR="00FB51AE" w:rsidRPr="000930A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экспериментированию в под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готовительной, группе направлена</w:t>
      </w:r>
      <w:r w:rsidR="00FB51AE" w:rsidRPr="000930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развитие исследовательских навыков, способствует накоплению у детей конкретных представлений об основных свойствах воды, воспитывает к ней бережное отношение. </w:t>
      </w:r>
    </w:p>
    <w:p w:rsidR="00FB51AE" w:rsidRPr="000930AC" w:rsidRDefault="00FB51AE" w:rsidP="002714E4">
      <w:pPr>
        <w:shd w:val="clear" w:color="auto" w:fill="FFFFFF"/>
        <w:spacing w:after="12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0AC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в образовательном процессе детского экспериментирования позволяет мотивировать детей на познавательную активность, формировать у них качества, необходимые для овладения учебной деятельностью при переходе к школьному обучению.</w:t>
      </w:r>
    </w:p>
    <w:p w:rsidR="00FB51AE" w:rsidRDefault="009C28E6" w:rsidP="000930AC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Цель</w:t>
      </w:r>
      <w:r w:rsidR="00FB51AE" w:rsidRPr="000930AC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:</w:t>
      </w:r>
    </w:p>
    <w:p w:rsidR="002714E4" w:rsidRPr="002714E4" w:rsidRDefault="00C96C8F" w:rsidP="002714E4">
      <w:pPr>
        <w:pStyle w:val="a3"/>
        <w:numPr>
          <w:ilvl w:val="0"/>
          <w:numId w:val="4"/>
        </w:numPr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2714E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Создать условия для формирования основного целостного мировидения ребенка старшего дошкольного возраста сред</w:t>
      </w:r>
      <w:r w:rsidR="002714E4" w:rsidRPr="002714E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ствами физического эксперимента и </w:t>
      </w:r>
      <w:r w:rsidR="002714E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формирования основ</w:t>
      </w:r>
      <w:r w:rsidR="002714E4" w:rsidRPr="002714E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гуманно-ценностного отношения к природным ресурсам</w:t>
      </w:r>
      <w:r w:rsidR="002714E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C96C8F" w:rsidRDefault="00C6040F" w:rsidP="00C96C8F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C96C8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 </w:t>
      </w:r>
    </w:p>
    <w:p w:rsidR="00C96C8F" w:rsidRPr="00C96C8F" w:rsidRDefault="00C96C8F" w:rsidP="00C96C8F">
      <w:pPr>
        <w:pStyle w:val="a3"/>
        <w:numPr>
          <w:ilvl w:val="0"/>
          <w:numId w:val="5"/>
        </w:numPr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наблюдательности, умение сравнивать, анализировать, обобщать, развитие познавательного интереса детей в процессе экспериментирования, установление причинно-следственной зависимости, умение делать выводы;</w:t>
      </w:r>
    </w:p>
    <w:p w:rsidR="00C96C8F" w:rsidRPr="00C96C8F" w:rsidRDefault="00C96C8F" w:rsidP="00C96C8F">
      <w:pPr>
        <w:pStyle w:val="a3"/>
        <w:numPr>
          <w:ilvl w:val="0"/>
          <w:numId w:val="5"/>
        </w:numPr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внимания, зрительной, слуховой чувствительности;</w:t>
      </w:r>
    </w:p>
    <w:p w:rsidR="009C28E6" w:rsidRPr="009C28E6" w:rsidRDefault="00C96C8F" w:rsidP="000930AC">
      <w:pPr>
        <w:pStyle w:val="a3"/>
        <w:numPr>
          <w:ilvl w:val="0"/>
          <w:numId w:val="5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C28E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предпосылок формирования практических и умственных действий.</w:t>
      </w:r>
    </w:p>
    <w:p w:rsidR="009C28E6" w:rsidRDefault="00C6040F" w:rsidP="009C28E6">
      <w:pPr>
        <w:pStyle w:val="a3"/>
        <w:spacing w:after="12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C2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C28E6" w:rsidRPr="009C28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</w:t>
      </w:r>
      <w:r w:rsidR="009C28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ы и о</w:t>
      </w:r>
      <w:r w:rsidRPr="009C28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борудование:</w:t>
      </w:r>
    </w:p>
    <w:p w:rsidR="009C28E6" w:rsidRPr="009C28E6" w:rsidRDefault="00C6040F" w:rsidP="009C28E6">
      <w:pPr>
        <w:pStyle w:val="a3"/>
        <w:numPr>
          <w:ilvl w:val="0"/>
          <w:numId w:val="7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C28E6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карточки в виде капелек воды с загадками,</w:t>
      </w:r>
      <w:r w:rsidR="009C2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заданиями;</w:t>
      </w:r>
    </w:p>
    <w:p w:rsidR="009C28E6" w:rsidRDefault="009C28E6" w:rsidP="009C28E6">
      <w:pPr>
        <w:pStyle w:val="a3"/>
        <w:numPr>
          <w:ilvl w:val="0"/>
          <w:numId w:val="7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глобус;</w:t>
      </w:r>
    </w:p>
    <w:p w:rsidR="009C28E6" w:rsidRDefault="00C6040F" w:rsidP="009C28E6">
      <w:pPr>
        <w:pStyle w:val="a3"/>
        <w:numPr>
          <w:ilvl w:val="0"/>
          <w:numId w:val="7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C28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презентация «Голубая планета»</w:t>
      </w:r>
      <w:r w:rsidR="009C28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</w:p>
    <w:p w:rsidR="009C28E6" w:rsidRDefault="009C28E6" w:rsidP="009C28E6">
      <w:pPr>
        <w:pStyle w:val="a3"/>
        <w:numPr>
          <w:ilvl w:val="0"/>
          <w:numId w:val="7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ведро;</w:t>
      </w:r>
    </w:p>
    <w:p w:rsidR="009C28E6" w:rsidRDefault="009C28E6" w:rsidP="009C28E6">
      <w:pPr>
        <w:pStyle w:val="a3"/>
        <w:numPr>
          <w:ilvl w:val="0"/>
          <w:numId w:val="7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пластиковые стаканчики;</w:t>
      </w:r>
    </w:p>
    <w:p w:rsidR="009C28E6" w:rsidRDefault="009C28E6" w:rsidP="009C28E6">
      <w:pPr>
        <w:pStyle w:val="a3"/>
        <w:numPr>
          <w:ilvl w:val="0"/>
          <w:numId w:val="7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ложки, молоко, бумага, тазик;</w:t>
      </w:r>
    </w:p>
    <w:p w:rsidR="00373CE0" w:rsidRPr="00DB1488" w:rsidRDefault="007E3E06" w:rsidP="00373CE0">
      <w:pPr>
        <w:pStyle w:val="a3"/>
        <w:numPr>
          <w:ilvl w:val="0"/>
          <w:numId w:val="7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B148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картинки (</w:t>
      </w:r>
      <w:proofErr w:type="spellStart"/>
      <w:r w:rsidRPr="00DB148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мнемотаблицы</w:t>
      </w:r>
      <w:proofErr w:type="spellEnd"/>
      <w:r w:rsidRPr="00DB148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</w:t>
      </w:r>
    </w:p>
    <w:p w:rsidR="00373CE0" w:rsidRDefault="00373CE0" w:rsidP="00373CE0">
      <w:pPr>
        <w:pStyle w:val="a3"/>
        <w:spacing w:after="120" w:line="24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373CE0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Предварительная работа:</w:t>
      </w:r>
    </w:p>
    <w:p w:rsidR="00E8210F" w:rsidRDefault="009C767C" w:rsidP="00373CE0">
      <w:pPr>
        <w:pStyle w:val="a3"/>
        <w:spacing w:after="12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0229A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</w:t>
      </w:r>
      <w:r w:rsidR="000229A1" w:rsidRPr="000229A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тематическое мероприятие «К</w:t>
      </w:r>
      <w:r w:rsidRPr="000229A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руговорот воды в природе</w:t>
      </w:r>
      <w:r w:rsidR="000229A1" w:rsidRPr="000229A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</w:t>
      </w:r>
      <w:r w:rsidR="00DE50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</w:p>
    <w:p w:rsidR="00DA36AF" w:rsidRDefault="00DA36AF" w:rsidP="00373CE0">
      <w:pPr>
        <w:pStyle w:val="a3"/>
        <w:spacing w:after="12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разучивание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физминутки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«К речке быстрой»</w:t>
      </w:r>
    </w:p>
    <w:p w:rsidR="00DE04DE" w:rsidRDefault="00DE04DE" w:rsidP="00373CE0">
      <w:pPr>
        <w:pStyle w:val="a3"/>
        <w:spacing w:after="12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DE04DE" w:rsidRDefault="00DE04DE" w:rsidP="00DE04DE">
      <w:pPr>
        <w:pStyle w:val="a3"/>
        <w:spacing w:after="120" w:line="240" w:lineRule="auto"/>
        <w:ind w:left="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  <w:r w:rsidRPr="00DE04DE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Программное содержание мероприятия составлено с учетом компенсирующего вида образовательного учреждени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я.</w:t>
      </w:r>
    </w:p>
    <w:p w:rsidR="00C9757B" w:rsidRDefault="00C9757B" w:rsidP="00DE04DE">
      <w:pPr>
        <w:pStyle w:val="a3"/>
        <w:spacing w:after="120" w:line="240" w:lineRule="auto"/>
        <w:ind w:left="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</w:p>
    <w:p w:rsidR="00C9757B" w:rsidRDefault="00C9757B" w:rsidP="00C9757B">
      <w:pPr>
        <w:pStyle w:val="a3"/>
        <w:spacing w:after="120" w:line="240" w:lineRule="auto"/>
        <w:ind w:left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en-US" w:eastAsia="ru-RU"/>
        </w:rPr>
        <w:t>I</w:t>
      </w: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: 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Список литературы</w:t>
      </w:r>
    </w:p>
    <w:p w:rsidR="00C9757B" w:rsidRPr="00C9757B" w:rsidRDefault="00C9757B" w:rsidP="00C9757B">
      <w:pPr>
        <w:pStyle w:val="a3"/>
        <w:spacing w:after="120" w:line="240" w:lineRule="auto"/>
        <w:ind w:left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en-US" w:eastAsia="ru-RU"/>
        </w:rPr>
        <w:t>II</w:t>
      </w: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: 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Диагностический инструментарий</w:t>
      </w:r>
    </w:p>
    <w:p w:rsidR="00DE04DE" w:rsidRDefault="00DE04DE" w:rsidP="005F3938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  <w:r w:rsidRPr="00DE04DE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lastRenderedPageBreak/>
        <w:t>Методика проведения</w:t>
      </w:r>
    </w:p>
    <w:p w:rsidR="00F26EAF" w:rsidRPr="00DE04DE" w:rsidRDefault="00F26EAF" w:rsidP="005F3938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</w:p>
    <w:p w:rsidR="00DE04DE" w:rsidRDefault="00DE04DE" w:rsidP="005F3938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26E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Дети цепочкой заходят в группу. Садятся на стульчики.</w:t>
      </w:r>
    </w:p>
    <w:p w:rsidR="00F26EAF" w:rsidRPr="00F26EAF" w:rsidRDefault="00F26EAF" w:rsidP="005F3938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DE04DE" w:rsidRPr="00F26EAF" w:rsidRDefault="00DE04DE" w:rsidP="005F3938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shd w:val="clear" w:color="auto" w:fill="FFFFFF"/>
          <w:lang w:eastAsia="ru-RU"/>
        </w:rPr>
      </w:pPr>
      <w:r w:rsidRPr="00F26EAF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shd w:val="clear" w:color="auto" w:fill="FFFFFF"/>
          <w:lang w:eastAsia="ru-RU"/>
        </w:rPr>
        <w:t>Организационный момент.</w:t>
      </w:r>
    </w:p>
    <w:p w:rsidR="00F26EAF" w:rsidRPr="00DE04DE" w:rsidRDefault="00F26EAF" w:rsidP="005F3938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</w:p>
    <w:p w:rsidR="00C9757B" w:rsidRDefault="00C6040F" w:rsidP="005F3938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EA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Учитель-дефектолог</w:t>
      </w:r>
      <w:r w:rsidR="00F26EA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Pr="000930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9757B" w:rsidRDefault="00F26EAF" w:rsidP="005F3938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сегодня случилось что-то необычное – при входе</w:t>
      </w:r>
      <w:r w:rsidR="00C6040F" w:rsidRPr="000930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детский сад,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="00C6040F" w:rsidRPr="000930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увидел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C6040F" w:rsidRPr="000930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пороге серебряное ведёрко</w:t>
      </w:r>
      <w:r w:rsidR="00C9757B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в нем что-то необычное. Посмотрите – это капельки воды.</w:t>
      </w:r>
      <w:r w:rsidR="00665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не простые капельки, а капельки-загадки, и появились они не случайно, а именно потому, что в наш детский сад ходят любознательные и пытливые ребята. </w:t>
      </w:r>
    </w:p>
    <w:p w:rsidR="00665553" w:rsidRDefault="00665553" w:rsidP="005F3938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5553" w:rsidRDefault="00665553" w:rsidP="005F3938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66555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(Педагог предлагает детям по - одному достать капельки с загадками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proofErr w:type="gramEnd"/>
    </w:p>
    <w:p w:rsidR="00C6040F" w:rsidRDefault="00665553" w:rsidP="005F3938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 время отгадывания на экране появляется картинка соответствующая отгадке</w:t>
      </w:r>
      <w:r w:rsidRPr="0066555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).</w:t>
      </w:r>
      <w:proofErr w:type="gramEnd"/>
    </w:p>
    <w:p w:rsidR="00665553" w:rsidRDefault="00665553" w:rsidP="005F3938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94186" w:rsidRPr="00294186" w:rsidRDefault="00294186" w:rsidP="005F393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9418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Загадки:</w:t>
      </w:r>
    </w:p>
    <w:p w:rsidR="00294186" w:rsidRDefault="00294186" w:rsidP="005F3938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1"/>
        <w:gridCol w:w="4934"/>
      </w:tblGrid>
      <w:tr w:rsidR="00665553" w:rsidTr="00665553">
        <w:tc>
          <w:tcPr>
            <w:tcW w:w="5210" w:type="dxa"/>
          </w:tcPr>
          <w:p w:rsidR="00665553" w:rsidRPr="000930AC" w:rsidRDefault="00665553" w:rsidP="005F3938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30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Люди ждут меня, зовут,</w:t>
            </w:r>
            <w:r w:rsidRPr="000930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А приду к ним – прочь бегут. </w:t>
            </w:r>
            <w:r w:rsidRPr="000930A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(Дождь.)</w:t>
            </w:r>
          </w:p>
          <w:p w:rsidR="00665553" w:rsidRDefault="00665553" w:rsidP="005F3938">
            <w:pPr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5210" w:type="dxa"/>
          </w:tcPr>
          <w:p w:rsidR="00665553" w:rsidRPr="000930AC" w:rsidRDefault="00665553" w:rsidP="005F3938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30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Пушистая вата</w:t>
            </w:r>
            <w:proofErr w:type="gramStart"/>
            <w:r w:rsidRPr="000930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0930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</w:t>
            </w:r>
            <w:proofErr w:type="gramEnd"/>
            <w:r w:rsidRPr="000930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лывёт куда-то.</w:t>
            </w:r>
            <w:r w:rsidRPr="000930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Чем вата ниже,</w:t>
            </w:r>
            <w:r w:rsidRPr="000930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Тем дождик ближе. </w:t>
            </w:r>
            <w:r w:rsidRPr="000930A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(Облако.)</w:t>
            </w:r>
          </w:p>
          <w:p w:rsidR="00665553" w:rsidRDefault="00665553" w:rsidP="005F3938">
            <w:pPr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  <w:tr w:rsidR="00665553" w:rsidTr="00665553">
        <w:tc>
          <w:tcPr>
            <w:tcW w:w="10420" w:type="dxa"/>
            <w:gridSpan w:val="2"/>
          </w:tcPr>
          <w:p w:rsidR="00665553" w:rsidRPr="000930AC" w:rsidRDefault="00665553" w:rsidP="005F3938">
            <w:pPr>
              <w:shd w:val="clear" w:color="auto" w:fill="FFFFFF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30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Течёт, течёт – не вытечет,</w:t>
            </w:r>
            <w:r w:rsidRPr="000930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Бежит, бежит – не выбежит. </w:t>
            </w:r>
            <w:r w:rsidRPr="000930A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(Речка.)</w:t>
            </w:r>
          </w:p>
          <w:p w:rsidR="00665553" w:rsidRPr="000930AC" w:rsidRDefault="00665553" w:rsidP="005F3938">
            <w:pPr>
              <w:shd w:val="clear" w:color="auto" w:fill="FFFFFF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65553" w:rsidRPr="00665553" w:rsidRDefault="00665553" w:rsidP="005F3938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6040F" w:rsidRPr="00E15026" w:rsidRDefault="00C6040F" w:rsidP="005F393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</w:pPr>
      <w:r w:rsidRPr="00E15026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У</w:t>
      </w:r>
      <w:r w:rsidR="004E4004" w:rsidRPr="00E15026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читель-</w:t>
      </w:r>
      <w:r w:rsidRPr="00E15026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д</w:t>
      </w:r>
      <w:r w:rsidR="004E4004" w:rsidRPr="00E15026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ефектолог</w:t>
      </w:r>
      <w:r w:rsidR="00C71625" w:rsidRPr="00E15026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 xml:space="preserve"> обращает внимание детей на</w:t>
      </w:r>
      <w:r w:rsidRPr="00E15026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 xml:space="preserve"> слайд</w:t>
      </w:r>
      <w:r w:rsidR="00E15026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ы</w:t>
      </w:r>
      <w:r w:rsidRPr="00E15026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 xml:space="preserve"> </w:t>
      </w:r>
      <w:r w:rsidR="00E15026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с</w:t>
      </w:r>
      <w:r w:rsidRPr="00E15026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 xml:space="preserve"> картинк</w:t>
      </w:r>
      <w:r w:rsidR="00E15026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ами</w:t>
      </w:r>
      <w:r w:rsidRPr="00E15026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 xml:space="preserve"> (ответы на загадки</w:t>
      </w:r>
      <w:r w:rsidR="004E4004" w:rsidRPr="00E15026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, картинки появляются после каждого ответа детей</w:t>
      </w:r>
      <w:r w:rsidRPr="00E15026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).</w:t>
      </w:r>
    </w:p>
    <w:p w:rsidR="00294186" w:rsidRPr="004E4004" w:rsidRDefault="00294186" w:rsidP="005F393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</w:p>
    <w:p w:rsidR="00E15026" w:rsidRDefault="00E15026" w:rsidP="005F393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1502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Учитель-дефектолог:</w:t>
      </w:r>
      <w:r w:rsidRPr="00E150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D503A6" w:rsidRDefault="00E15026" w:rsidP="005F3938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502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Ребята, </w:t>
      </w:r>
      <w:r w:rsidR="002F4D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каким общим словом можно</w:t>
      </w:r>
      <w:r w:rsidR="00C6040F" w:rsidRPr="00E1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объедин</w:t>
      </w:r>
      <w:r w:rsidR="002F4D1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6040F" w:rsidRPr="00E15026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2F4D1E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C6040F" w:rsidRPr="00E1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наши отгадки?</w:t>
      </w:r>
    </w:p>
    <w:p w:rsidR="00C6040F" w:rsidRDefault="00C6040F" w:rsidP="005F3938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5026">
        <w:rPr>
          <w:rFonts w:ascii="Times New Roman" w:eastAsia="Times New Roman" w:hAnsi="Times New Roman" w:cs="Times New Roman"/>
          <w:sz w:val="28"/>
          <w:szCs w:val="28"/>
          <w:lang w:eastAsia="ru-RU"/>
        </w:rPr>
        <w:t>О чём мы с вами сегодня будем говорить?</w:t>
      </w:r>
    </w:p>
    <w:p w:rsidR="002F4D1E" w:rsidRDefault="002F4D1E" w:rsidP="005F3938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0D74" w:rsidRPr="002F4D1E" w:rsidRDefault="002F4D1E" w:rsidP="005F393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F4D1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 детей – вода</w:t>
      </w:r>
    </w:p>
    <w:p w:rsidR="002F4D1E" w:rsidRPr="00E15026" w:rsidRDefault="002F4D1E" w:rsidP="005F393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0D74" w:rsidRDefault="00610D74" w:rsidP="005F393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10D7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Учитель-дефектолог:</w:t>
      </w:r>
      <w:r w:rsidRPr="00610D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774ABA" w:rsidRDefault="00C6040F" w:rsidP="005F3938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0930A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как вы думаете, а где можно встретить воду в природе?</w:t>
      </w:r>
      <w:r w:rsidR="00B46CAB" w:rsidRPr="00B46CA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E31555" w:rsidRDefault="00E31555" w:rsidP="005F3938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E31555" w:rsidRDefault="00E31555" w:rsidP="005F393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  <w:r w:rsidRPr="007D749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Ответы детей</w:t>
      </w:r>
      <w:r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, сопровождающиеся пояснением педагога и показом слайдов.</w:t>
      </w:r>
    </w:p>
    <w:p w:rsidR="00E31555" w:rsidRDefault="00E31555" w:rsidP="005F3938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774ABA" w:rsidRPr="00E31555" w:rsidRDefault="00E31555" w:rsidP="005F393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  <w:r w:rsidRPr="00E31555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Беседа</w:t>
      </w:r>
    </w:p>
    <w:p w:rsidR="00743093" w:rsidRPr="007D7493" w:rsidRDefault="00743093" w:rsidP="005F393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14819" w:rsidRDefault="00C6040F" w:rsidP="005F3938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0930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Посмотрите, у меня на столе глобус, это макет нашей планеты Земля. </w:t>
      </w:r>
    </w:p>
    <w:p w:rsidR="00D14819" w:rsidRDefault="00C6040F" w:rsidP="005F3938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0930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какие цвета окрашен глобус? Какого цвета земля и горы? А вода?</w:t>
      </w:r>
    </w:p>
    <w:p w:rsidR="00D14819" w:rsidRDefault="00C6040F" w:rsidP="005F3938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0930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 </w:t>
      </w:r>
    </w:p>
    <w:p w:rsidR="00D14819" w:rsidRDefault="00C6040F" w:rsidP="005F3938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0930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</w:t>
      </w:r>
      <w:r w:rsidRPr="000930A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Ответы детей</w:t>
      </w:r>
      <w:r w:rsidRPr="000930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) </w:t>
      </w:r>
    </w:p>
    <w:p w:rsidR="005865B3" w:rsidRDefault="00C6040F" w:rsidP="005F3938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0930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Молодцы, правильно: вода – голубого цвета, а суша (земля и горы) – зеленого и коричневого. А если я его сильно раскручу, какого цвета стала наша планета? </w:t>
      </w:r>
    </w:p>
    <w:p w:rsidR="005865B3" w:rsidRDefault="00C6040F" w:rsidP="005F3938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0930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(Воспитатель с силой прокручивает глобус). (</w:t>
      </w:r>
      <w:r w:rsidRPr="000930A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Ответы детей</w:t>
      </w:r>
      <w:r w:rsidRPr="000930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) </w:t>
      </w:r>
    </w:p>
    <w:p w:rsidR="005865B3" w:rsidRDefault="00C6040F" w:rsidP="005F3938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0930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Правильно, весь глобус как будто окрасился голубым цветом. </w:t>
      </w:r>
      <w:r w:rsidRPr="000930A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930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 теперь посмотрите на экран. Так выглядит наша планета Земля из космоса. (</w:t>
      </w:r>
      <w:r w:rsidRPr="000930A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Слайд  с изображением Земли из Космоса</w:t>
      </w:r>
      <w:r w:rsidRPr="000930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)   </w:t>
      </w:r>
    </w:p>
    <w:p w:rsidR="00E31555" w:rsidRDefault="00C6040F" w:rsidP="005F3938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0930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На снимке видно, что нашу планету недаром зовут голубой путешественницей космоса. Вот как много воды </w:t>
      </w:r>
      <w:r w:rsidR="005865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у нас на </w:t>
      </w:r>
      <w:r w:rsidRPr="000930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земле!</w:t>
      </w:r>
    </w:p>
    <w:p w:rsidR="00E31555" w:rsidRDefault="007D7493" w:rsidP="005F393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31555" w:rsidRPr="00610D7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Учитель-дефектолог:</w:t>
      </w:r>
      <w:r w:rsidR="00E31555" w:rsidRPr="00610D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B451DF" w:rsidRDefault="00E31555" w:rsidP="005F3938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0930AC" w:rsidRPr="000930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ебята, </w:t>
      </w:r>
      <w:r w:rsidR="00B45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наша капелька из ведерка хочет напомнить вам какая она великая путешественница. Об этом мы с вами говори</w:t>
      </w:r>
      <w:r w:rsidR="002D597B"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="00B45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раньше.</w:t>
      </w:r>
    </w:p>
    <w:p w:rsidR="00B451DF" w:rsidRDefault="00B451DF" w:rsidP="005F3938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51DF" w:rsidRDefault="00B451DF" w:rsidP="005F3938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</w:pPr>
      <w:r w:rsidRPr="00610D7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Учитель-дефектолог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подходит к мольберту с закрепленным наглядным пособием по направлению работы </w:t>
      </w:r>
      <w:r w:rsidRPr="00B451DF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>«Круговорот воды в природе»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>.</w:t>
      </w:r>
    </w:p>
    <w:p w:rsidR="00B451DF" w:rsidRPr="00B451DF" w:rsidRDefault="00B451DF" w:rsidP="005F3938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0930AC" w:rsidRDefault="000930AC" w:rsidP="005F3938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0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25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Капельке уже известно как много вы </w:t>
      </w:r>
      <w:r w:rsidR="003A528E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знаете,</w:t>
      </w:r>
      <w:r w:rsidR="00EF25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сегодня она с вами хочет поиграть особым образом – </w:t>
      </w:r>
      <w:r w:rsidR="00EF25C1" w:rsidRPr="00651E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</w:t>
      </w:r>
      <w:r w:rsidR="00651E58" w:rsidRPr="00651E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экспериментирование</w:t>
      </w:r>
      <w:r w:rsidR="00EF25C1" w:rsidRPr="00651E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651E58" w:rsidRPr="00651E58" w:rsidRDefault="00651E58" w:rsidP="005F3938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EF4A9A" w:rsidRDefault="00651E58" w:rsidP="00EF4A9A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651E5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Дети проходят к специально </w:t>
      </w:r>
      <w:proofErr w:type="gramStart"/>
      <w:r w:rsidRPr="00651E5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организованному</w:t>
      </w:r>
      <w:proofErr w:type="gramEnd"/>
      <w:r w:rsidRPr="00651E5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</w:p>
    <w:p w:rsidR="00C6182A" w:rsidRPr="00651E58" w:rsidRDefault="00651E58" w:rsidP="00EF4A9A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651E5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экспериментальному центру</w:t>
      </w:r>
      <w:r w:rsidR="0097479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№ 1</w:t>
      </w:r>
      <w:r w:rsidRPr="00651E5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.</w:t>
      </w:r>
    </w:p>
    <w:p w:rsidR="00651E58" w:rsidRDefault="00651E58" w:rsidP="005F393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12002" w:rsidRDefault="00E12002" w:rsidP="005F393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610D7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Учитель-дефектолог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: </w:t>
      </w:r>
    </w:p>
    <w:p w:rsidR="00E12002" w:rsidRDefault="00E12002" w:rsidP="005F3938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Какое же задание у первой капельки?</w:t>
      </w:r>
    </w:p>
    <w:p w:rsidR="00E12002" w:rsidRDefault="00E12002" w:rsidP="005F3938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12002" w:rsidRDefault="00E12002" w:rsidP="005F393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Каждый ребенок достает капельку из ведерка с очередным заданием и </w:t>
      </w:r>
      <w:proofErr w:type="spellStart"/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мнемотаблицей</w:t>
      </w:r>
      <w:proofErr w:type="spellEnd"/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.</w:t>
      </w:r>
    </w:p>
    <w:p w:rsidR="00E12002" w:rsidRPr="00E12002" w:rsidRDefault="00E12002" w:rsidP="005F393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p w:rsidR="000930AC" w:rsidRDefault="000930AC" w:rsidP="005F393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0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Свойство 1</w:t>
      </w:r>
      <w:r w:rsidRPr="000930AC">
        <w:rPr>
          <w:rFonts w:ascii="Times New Roman" w:eastAsia="Times New Roman" w:hAnsi="Times New Roman" w:cs="Times New Roman"/>
          <w:sz w:val="28"/>
          <w:szCs w:val="28"/>
          <w:lang w:eastAsia="ru-RU"/>
        </w:rPr>
        <w:t>: вода – это жидкость, безвкусная, не имеет запаха.</w:t>
      </w:r>
    </w:p>
    <w:p w:rsidR="00E12002" w:rsidRPr="000930AC" w:rsidRDefault="00E12002" w:rsidP="005F393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67D8" w:rsidRDefault="000930AC" w:rsidP="005F393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0A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Опыт</w:t>
      </w:r>
      <w:r w:rsidRPr="000930A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0930A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1.</w:t>
      </w:r>
      <w:r w:rsidRPr="000930A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930AC" w:rsidRPr="000930AC" w:rsidRDefault="000930AC" w:rsidP="005F3938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0AC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Дать детям два стаканчика, один с водой, другой – пустой. Предложить аккуратно перелить воду из одного в другой. Льётся вода? Почему? Потому, что она жидкая. Если бы она не была жидкой, она не смогла бы течь в реках и ручейках, не текла бы из крана.</w:t>
      </w:r>
    </w:p>
    <w:p w:rsidR="000930AC" w:rsidRPr="00E12002" w:rsidRDefault="000930AC" w:rsidP="005F3938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</w:pPr>
      <w:r w:rsidRPr="000930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Поскольку </w:t>
      </w:r>
      <w:r w:rsidRPr="00F0037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вода жидкая</w:t>
      </w:r>
      <w:r w:rsidRPr="000930AC">
        <w:rPr>
          <w:rFonts w:ascii="Times New Roman" w:eastAsia="Times New Roman" w:hAnsi="Times New Roman" w:cs="Times New Roman"/>
          <w:sz w:val="28"/>
          <w:szCs w:val="28"/>
          <w:lang w:eastAsia="ru-RU"/>
        </w:rPr>
        <w:t>, может течь, её называют </w:t>
      </w:r>
      <w:r w:rsidRPr="00E12002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жидкостью.</w:t>
      </w:r>
    </w:p>
    <w:p w:rsidR="00ED1001" w:rsidRDefault="00ED1001" w:rsidP="005F393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E1200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Поставить картинку с </w:t>
      </w:r>
      <w:proofErr w:type="spellStart"/>
      <w:r w:rsidR="0094015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мнемотаблицей</w:t>
      </w:r>
      <w:proofErr w:type="spellEnd"/>
      <w:r w:rsidR="0094015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</w:t>
      </w:r>
      <w:r w:rsidRPr="00E1200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на стол</w:t>
      </w:r>
    </w:p>
    <w:p w:rsidR="00E12002" w:rsidRPr="00E12002" w:rsidRDefault="00E12002" w:rsidP="005F393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B667D8" w:rsidRDefault="000930AC" w:rsidP="005F393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0A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Опыт 2.</w:t>
      </w:r>
      <w:r w:rsidRPr="000930A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930AC" w:rsidRPr="00E12002" w:rsidRDefault="000930AC" w:rsidP="005F3938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</w:pPr>
      <w:r w:rsidRPr="000930A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Предложить детям попробовать через соломинку воду. Если у нее вкус? Объяснить, что когда человек хочет пить, то с удовольствием пьёт воду и, говорит: “Какая вкусная вода!”, хотя на самом деле её вкуса не чувствует. Дать детям для сравнения попробовать сок. </w:t>
      </w:r>
      <w:r w:rsidR="0030534A" w:rsidRPr="0030534A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Вода б</w:t>
      </w:r>
      <w:r w:rsidRPr="0030534A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езвкусная.</w:t>
      </w:r>
    </w:p>
    <w:p w:rsidR="00ED1001" w:rsidRPr="00E12002" w:rsidRDefault="00ED1001" w:rsidP="005F3938">
      <w:pPr>
        <w:shd w:val="clear" w:color="auto" w:fill="FFFFFF"/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E1200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lastRenderedPageBreak/>
        <w:t xml:space="preserve">Поставить картинку с </w:t>
      </w:r>
      <w:proofErr w:type="spellStart"/>
      <w:r w:rsidR="0094015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мнемотаблицей</w:t>
      </w:r>
      <w:proofErr w:type="spellEnd"/>
      <w:r w:rsidR="00940156" w:rsidRPr="00E1200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</w:t>
      </w:r>
      <w:r w:rsidRPr="00E1200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на стол</w:t>
      </w:r>
    </w:p>
    <w:p w:rsidR="00E12002" w:rsidRPr="00ED1001" w:rsidRDefault="00E12002" w:rsidP="005F393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B667D8" w:rsidRDefault="000930AC" w:rsidP="005F393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0A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Опыт 3.</w:t>
      </w:r>
      <w:r w:rsidRPr="000930A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930AC" w:rsidRDefault="000930AC" w:rsidP="005F3938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930A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нюхают воду. Чем она пахнет?</w:t>
      </w:r>
      <w:r w:rsidR="00476B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76BC2" w:rsidRPr="00476BC2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Вода</w:t>
      </w:r>
      <w:r w:rsidRPr="00476BC2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 </w:t>
      </w:r>
      <w:r w:rsidR="00476BC2" w:rsidRPr="00476BC2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с</w:t>
      </w:r>
      <w:r w:rsidRPr="00476BC2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овсем не пахнет.</w:t>
      </w:r>
    </w:p>
    <w:p w:rsidR="000D42E2" w:rsidRPr="00E12002" w:rsidRDefault="000D42E2" w:rsidP="005F3938">
      <w:pPr>
        <w:shd w:val="clear" w:color="auto" w:fill="FFFFFF"/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E1200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Поставить картинку с </w:t>
      </w:r>
      <w:proofErr w:type="spellStart"/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мнемотаблицей</w:t>
      </w:r>
      <w:proofErr w:type="spellEnd"/>
      <w:r w:rsidRPr="00E1200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на стол</w:t>
      </w:r>
    </w:p>
    <w:p w:rsidR="00E12002" w:rsidRPr="00ED1001" w:rsidRDefault="00E12002" w:rsidP="005F393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B667D8" w:rsidRDefault="000930AC" w:rsidP="005F393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930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Свойство 2: </w:t>
      </w:r>
    </w:p>
    <w:p w:rsidR="000930AC" w:rsidRDefault="00B667D8" w:rsidP="005F3938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0930AC" w:rsidRPr="000930AC">
        <w:rPr>
          <w:rFonts w:ascii="Times New Roman" w:eastAsia="Times New Roman" w:hAnsi="Times New Roman" w:cs="Times New Roman"/>
          <w:sz w:val="28"/>
          <w:szCs w:val="28"/>
          <w:lang w:eastAsia="ru-RU"/>
        </w:rPr>
        <w:t>ода прозрачна и не имеет собственной формы.</w:t>
      </w:r>
    </w:p>
    <w:p w:rsidR="0097479A" w:rsidRPr="000930AC" w:rsidRDefault="0097479A" w:rsidP="005F3938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30AC" w:rsidRPr="000930AC" w:rsidRDefault="000930AC" w:rsidP="005F393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</w:pPr>
      <w:r w:rsidRPr="000930AC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Опыт 4.</w:t>
      </w:r>
    </w:p>
    <w:p w:rsidR="00B667D8" w:rsidRDefault="00B667D8" w:rsidP="005F393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67D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Учитель-дефектолог:</w:t>
      </w:r>
      <w:r w:rsidRPr="00B667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930AC" w:rsidRPr="000930AC" w:rsidRDefault="000930AC" w:rsidP="005F3938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0A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столе стоят два стакана, один с водой, другой с молоком. Предлагаю опустить ложку в стакан с водой, другую в стакан с молоком.</w:t>
      </w:r>
    </w:p>
    <w:p w:rsidR="000930AC" w:rsidRPr="000930AC" w:rsidRDefault="000930AC" w:rsidP="005F393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0AC">
        <w:rPr>
          <w:rFonts w:ascii="Times New Roman" w:eastAsia="Times New Roman" w:hAnsi="Times New Roman" w:cs="Times New Roman"/>
          <w:sz w:val="28"/>
          <w:szCs w:val="28"/>
          <w:lang w:eastAsia="ru-RU"/>
        </w:rPr>
        <w:t>– Что заметили?</w:t>
      </w:r>
    </w:p>
    <w:p w:rsidR="00B667D8" w:rsidRDefault="000930AC" w:rsidP="005F393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930A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 высказывают своё мнение: в стакане с молоком ложечки не видно, а в стакане с водой она пр</w:t>
      </w:r>
      <w:r w:rsidR="00C6182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освечивает. </w:t>
      </w:r>
    </w:p>
    <w:p w:rsidR="000930AC" w:rsidRDefault="00C6182A" w:rsidP="005F393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Вместе с учителем-дефектологом</w:t>
      </w:r>
      <w:r w:rsidR="000930AC" w:rsidRPr="000930A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формулируют ещё одно из свойств воды: </w:t>
      </w:r>
      <w:r w:rsidR="000930AC" w:rsidRPr="004D0C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чистая вода прозрачна</w:t>
      </w:r>
      <w:r w:rsidR="000930AC" w:rsidRPr="000930A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.</w:t>
      </w:r>
    </w:p>
    <w:p w:rsidR="00F0037D" w:rsidRPr="00E12002" w:rsidRDefault="00F0037D" w:rsidP="005F393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E1200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Поставить картинку с </w:t>
      </w:r>
      <w:proofErr w:type="spellStart"/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мнемотаблицей</w:t>
      </w:r>
      <w:proofErr w:type="spellEnd"/>
      <w:r w:rsidRPr="00E1200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на стол</w:t>
      </w:r>
    </w:p>
    <w:p w:rsidR="00B667D8" w:rsidRPr="00B667D8" w:rsidRDefault="00B667D8" w:rsidP="005F393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EC26A9" w:rsidRDefault="00C6182A" w:rsidP="005F393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C6182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Опыт 5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. </w:t>
      </w:r>
    </w:p>
    <w:p w:rsidR="00083859" w:rsidRDefault="00C6182A" w:rsidP="005F3938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На столе стоят два стаканчика с холодной и горячей водой. </w:t>
      </w:r>
    </w:p>
    <w:p w:rsidR="00C6182A" w:rsidRDefault="00083859" w:rsidP="005F3938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Учитель-дефектолог </w:t>
      </w:r>
      <w:r w:rsidRPr="00316A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предлагает </w:t>
      </w:r>
      <w:r w:rsidR="00C6182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детям потрогать оба стаканчика и сделать вывод о том, чт</w:t>
      </w:r>
      <w:r w:rsidR="00ED100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о </w:t>
      </w:r>
      <w:r w:rsidR="00ED1001" w:rsidRPr="0008385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вода имеет разную температуру</w:t>
      </w:r>
    </w:p>
    <w:p w:rsidR="00EC26A9" w:rsidRPr="00E12002" w:rsidRDefault="00EC26A9" w:rsidP="005F393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E1200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Поставить картинку с </w:t>
      </w:r>
      <w:proofErr w:type="spellStart"/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мнемотаблицей</w:t>
      </w:r>
      <w:proofErr w:type="spellEnd"/>
      <w:r w:rsidRPr="00E1200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на стол</w:t>
      </w:r>
    </w:p>
    <w:p w:rsidR="00ED1001" w:rsidRDefault="00ED1001" w:rsidP="005F393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C6182A" w:rsidRDefault="00C6182A" w:rsidP="005F393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C6182A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Физкультминутка: «К речке быстрой»</w:t>
      </w:r>
    </w:p>
    <w:p w:rsidR="0097479A" w:rsidRDefault="0097479A" w:rsidP="005F393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5"/>
        <w:gridCol w:w="4930"/>
      </w:tblGrid>
      <w:tr w:rsidR="0097479A" w:rsidTr="0097479A">
        <w:tc>
          <w:tcPr>
            <w:tcW w:w="5210" w:type="dxa"/>
          </w:tcPr>
          <w:p w:rsidR="0097479A" w:rsidRDefault="0097479A" w:rsidP="005F3938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5C6B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К речке быстро мы спустились</w:t>
            </w:r>
          </w:p>
        </w:tc>
        <w:tc>
          <w:tcPr>
            <w:tcW w:w="5210" w:type="dxa"/>
          </w:tcPr>
          <w:p w:rsidR="0097479A" w:rsidRPr="0097479A" w:rsidRDefault="0097479A" w:rsidP="005F3938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97479A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(шагаем на месте)</w:t>
            </w:r>
          </w:p>
        </w:tc>
      </w:tr>
      <w:tr w:rsidR="0097479A" w:rsidTr="0097479A">
        <w:tc>
          <w:tcPr>
            <w:tcW w:w="5210" w:type="dxa"/>
          </w:tcPr>
          <w:p w:rsidR="0097479A" w:rsidRDefault="0097479A" w:rsidP="005F3938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5C6B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Наклонились и умылись</w:t>
            </w:r>
          </w:p>
        </w:tc>
        <w:tc>
          <w:tcPr>
            <w:tcW w:w="5210" w:type="dxa"/>
          </w:tcPr>
          <w:p w:rsidR="0097479A" w:rsidRPr="0097479A" w:rsidRDefault="0097479A" w:rsidP="005F3938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97479A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(наклоны вперед, руки на поясе)</w:t>
            </w:r>
          </w:p>
        </w:tc>
      </w:tr>
      <w:tr w:rsidR="0097479A" w:rsidTr="0097479A">
        <w:tc>
          <w:tcPr>
            <w:tcW w:w="5210" w:type="dxa"/>
          </w:tcPr>
          <w:p w:rsidR="0097479A" w:rsidRDefault="0097479A" w:rsidP="005F3938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5C6B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Раз, два, три, четыре</w:t>
            </w:r>
          </w:p>
        </w:tc>
        <w:tc>
          <w:tcPr>
            <w:tcW w:w="5210" w:type="dxa"/>
          </w:tcPr>
          <w:p w:rsidR="0097479A" w:rsidRPr="0097479A" w:rsidRDefault="0097479A" w:rsidP="005F3938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97479A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(хлопаем в ладоши)</w:t>
            </w:r>
          </w:p>
        </w:tc>
      </w:tr>
      <w:tr w:rsidR="0097479A" w:rsidTr="0097479A">
        <w:tc>
          <w:tcPr>
            <w:tcW w:w="5210" w:type="dxa"/>
          </w:tcPr>
          <w:p w:rsidR="0097479A" w:rsidRDefault="0097479A" w:rsidP="005F3938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5C6B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Вот как славно освежились</w:t>
            </w:r>
          </w:p>
        </w:tc>
        <w:tc>
          <w:tcPr>
            <w:tcW w:w="5210" w:type="dxa"/>
          </w:tcPr>
          <w:p w:rsidR="0097479A" w:rsidRPr="0097479A" w:rsidRDefault="0097479A" w:rsidP="005F3938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97479A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(встряхиваем руки)</w:t>
            </w:r>
          </w:p>
        </w:tc>
      </w:tr>
      <w:tr w:rsidR="0097479A" w:rsidTr="0097479A">
        <w:tc>
          <w:tcPr>
            <w:tcW w:w="5210" w:type="dxa"/>
          </w:tcPr>
          <w:p w:rsidR="0097479A" w:rsidRPr="0097479A" w:rsidRDefault="0097479A" w:rsidP="005F3938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5C6B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Делать так руками нужно:</w:t>
            </w:r>
          </w:p>
        </w:tc>
        <w:tc>
          <w:tcPr>
            <w:tcW w:w="5210" w:type="dxa"/>
          </w:tcPr>
          <w:p w:rsidR="0097479A" w:rsidRPr="0097479A" w:rsidRDefault="0097479A" w:rsidP="005F3938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97479A" w:rsidTr="0097479A">
        <w:tc>
          <w:tcPr>
            <w:tcW w:w="5210" w:type="dxa"/>
          </w:tcPr>
          <w:p w:rsidR="0097479A" w:rsidRDefault="0097479A" w:rsidP="005F3938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5C6B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Вместе-раз, это брасс</w:t>
            </w:r>
          </w:p>
        </w:tc>
        <w:tc>
          <w:tcPr>
            <w:tcW w:w="5210" w:type="dxa"/>
          </w:tcPr>
          <w:p w:rsidR="0097479A" w:rsidRPr="0097479A" w:rsidRDefault="0097479A" w:rsidP="005F3938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97479A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(круги двумя руками вперед)</w:t>
            </w:r>
          </w:p>
        </w:tc>
      </w:tr>
      <w:tr w:rsidR="0097479A" w:rsidTr="0097479A">
        <w:tc>
          <w:tcPr>
            <w:tcW w:w="5210" w:type="dxa"/>
          </w:tcPr>
          <w:p w:rsidR="0097479A" w:rsidRDefault="0097479A" w:rsidP="005F3938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5C6B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Одной, </w:t>
            </w:r>
            <w:proofErr w:type="gramStart"/>
            <w:r w:rsidRPr="005C6B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другой-это</w:t>
            </w:r>
            <w:proofErr w:type="gramEnd"/>
            <w:r w:rsidRPr="005C6B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кроль</w:t>
            </w:r>
          </w:p>
        </w:tc>
        <w:tc>
          <w:tcPr>
            <w:tcW w:w="5210" w:type="dxa"/>
          </w:tcPr>
          <w:p w:rsidR="0097479A" w:rsidRPr="0097479A" w:rsidRDefault="0097479A" w:rsidP="005F3938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97479A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(круги руками поочередно вперед)</w:t>
            </w:r>
          </w:p>
        </w:tc>
      </w:tr>
      <w:tr w:rsidR="0097479A" w:rsidTr="0097479A">
        <w:tc>
          <w:tcPr>
            <w:tcW w:w="5210" w:type="dxa"/>
          </w:tcPr>
          <w:p w:rsidR="0097479A" w:rsidRDefault="0097479A" w:rsidP="005F3938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5C6B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Все как один, плаваем как дельфин</w:t>
            </w:r>
          </w:p>
        </w:tc>
        <w:tc>
          <w:tcPr>
            <w:tcW w:w="5210" w:type="dxa"/>
          </w:tcPr>
          <w:p w:rsidR="0097479A" w:rsidRPr="0097479A" w:rsidRDefault="0097479A" w:rsidP="005F3938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97479A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(прыжки на месте)</w:t>
            </w:r>
          </w:p>
        </w:tc>
      </w:tr>
      <w:tr w:rsidR="0097479A" w:rsidTr="0097479A">
        <w:tc>
          <w:tcPr>
            <w:tcW w:w="5210" w:type="dxa"/>
          </w:tcPr>
          <w:p w:rsidR="0097479A" w:rsidRDefault="0097479A" w:rsidP="005F3938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5C6B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Вышли на берег крутой </w:t>
            </w:r>
          </w:p>
          <w:p w:rsidR="0097479A" w:rsidRPr="005C6BA1" w:rsidRDefault="0097479A" w:rsidP="005F3938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5C6B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И отправились к столу </w:t>
            </w:r>
          </w:p>
        </w:tc>
        <w:tc>
          <w:tcPr>
            <w:tcW w:w="5210" w:type="dxa"/>
          </w:tcPr>
          <w:p w:rsidR="0097479A" w:rsidRPr="0097479A" w:rsidRDefault="0097479A" w:rsidP="005F3938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  <w:r w:rsidRPr="0097479A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(шагаем на месте)</w:t>
            </w:r>
          </w:p>
        </w:tc>
      </w:tr>
    </w:tbl>
    <w:p w:rsidR="00C6182A" w:rsidRPr="005C6BA1" w:rsidRDefault="00C6182A" w:rsidP="005F393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5C6BA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</w:p>
    <w:p w:rsidR="00EF4A9A" w:rsidRDefault="0097479A" w:rsidP="008B7A61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651E5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Дети проходят</w:t>
      </w:r>
      <w:r w:rsidR="00EF4A9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Pr="00651E5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к специально </w:t>
      </w:r>
      <w:proofErr w:type="gramStart"/>
      <w:r w:rsidRPr="00651E5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организованному</w:t>
      </w:r>
      <w:proofErr w:type="gramEnd"/>
      <w:r w:rsidRPr="00651E5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</w:p>
    <w:p w:rsidR="0097479A" w:rsidRPr="00651E58" w:rsidRDefault="0097479A" w:rsidP="008B7A61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651E5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экспериментальному центру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№ 2</w:t>
      </w:r>
      <w:r w:rsidRPr="00651E5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.</w:t>
      </w:r>
    </w:p>
    <w:p w:rsidR="0097479A" w:rsidRDefault="0097479A" w:rsidP="005F393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16AC9" w:rsidRDefault="00161B30" w:rsidP="005F393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Опыт 6.</w:t>
      </w:r>
      <w:r w:rsidR="000E082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</w:p>
    <w:p w:rsidR="009B6BEA" w:rsidRDefault="000E0822" w:rsidP="005F3938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96D70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На столе стоит таз с водой. </w:t>
      </w:r>
      <w:r w:rsidR="00316AC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Учитель-дефектолог </w:t>
      </w:r>
      <w:r w:rsidR="00316AC9" w:rsidRPr="00316AC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предлагает о</w:t>
      </w:r>
      <w:r w:rsidRPr="00316A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пустить</w:t>
      </w:r>
      <w:r w:rsidR="00896D7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в воду ластик и полый шарик:</w:t>
      </w:r>
    </w:p>
    <w:p w:rsidR="00161B30" w:rsidRPr="004D0CB7" w:rsidRDefault="003D139C" w:rsidP="005F3938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lastRenderedPageBreak/>
        <w:t>Ребята, п</w:t>
      </w:r>
      <w:r w:rsidR="000E082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осмотр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ите</w:t>
      </w:r>
      <w:r w:rsidR="000E082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 что произошло. Ластик утонул, а шарик остался на поверхности.</w:t>
      </w:r>
      <w:r w:rsidR="00896D7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Значит</w:t>
      </w:r>
      <w:r w:rsidR="000E082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ластик тяжелый, а мячик легкий. </w:t>
      </w:r>
      <w:r w:rsidR="000E0822" w:rsidRPr="004D0C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Вода вы</w:t>
      </w:r>
      <w:r w:rsidR="00ED1001" w:rsidRPr="004D0C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талкивает более легкие предметы</w:t>
      </w:r>
    </w:p>
    <w:p w:rsidR="002D722C" w:rsidRPr="00E12002" w:rsidRDefault="002D722C" w:rsidP="005F393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E1200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Поставить картинку с </w:t>
      </w:r>
      <w:proofErr w:type="spellStart"/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мнемотаблицей</w:t>
      </w:r>
      <w:proofErr w:type="spellEnd"/>
      <w:r w:rsidRPr="00E1200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на стол</w:t>
      </w:r>
    </w:p>
    <w:p w:rsidR="004D0CB7" w:rsidRPr="00896D70" w:rsidRDefault="004D0CB7" w:rsidP="005F393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4D0CB7" w:rsidRDefault="00915663" w:rsidP="005F393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Опыт 7.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</w:p>
    <w:p w:rsidR="004D0CB7" w:rsidRDefault="004D0CB7" w:rsidP="005F3938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D0CB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Учитель-дефектолог</w:t>
      </w:r>
      <w:r w:rsidRPr="004D0CB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предлагает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взять два листа бумаги, смо</w:t>
      </w:r>
      <w:r w:rsidR="0091566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чи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ть</w:t>
      </w:r>
      <w:r w:rsidR="0091566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их водой, следка приж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ать</w:t>
      </w:r>
      <w:r w:rsidR="0091566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 выдав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ить лишнюю воду и </w:t>
      </w:r>
      <w:r w:rsidR="0091566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оп</w:t>
      </w:r>
      <w:r w:rsidR="0091566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роб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овать</w:t>
      </w:r>
      <w:r w:rsidR="0091566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сдви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нуть</w:t>
      </w:r>
      <w:r w:rsidR="0091566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листы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. Листы </w:t>
      </w:r>
      <w:r w:rsidR="0091566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не двигаются. </w:t>
      </w:r>
    </w:p>
    <w:p w:rsidR="00915663" w:rsidRPr="004D0CB7" w:rsidRDefault="004D0CB7" w:rsidP="005F3938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Ребята, мы можем, сд</w:t>
      </w:r>
      <w:r w:rsidR="0091566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елаем вывод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о том</w:t>
      </w:r>
      <w:r w:rsidR="0091566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, что </w:t>
      </w:r>
      <w:r w:rsidR="00915663" w:rsidRPr="004D0C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вода обладает склеивающим действием.</w:t>
      </w:r>
    </w:p>
    <w:p w:rsidR="002D722C" w:rsidRPr="00E12002" w:rsidRDefault="002D722C" w:rsidP="005F393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E1200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Поставить картинку с </w:t>
      </w:r>
      <w:proofErr w:type="spellStart"/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мнемотаблицей</w:t>
      </w:r>
      <w:proofErr w:type="spellEnd"/>
      <w:r w:rsidRPr="00E1200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на стол</w:t>
      </w:r>
    </w:p>
    <w:p w:rsidR="004D0CB7" w:rsidRPr="004D0CB7" w:rsidRDefault="004D0CB7" w:rsidP="005F393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4D0CB7" w:rsidRDefault="004D0CB7" w:rsidP="005F393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Опыт 8</w:t>
      </w:r>
      <w:r w:rsidR="00D665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.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</w:t>
      </w:r>
      <w:r w:rsidRPr="004D0CB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«Цветы лотоса»</w:t>
      </w:r>
      <w:r w:rsidR="00D6650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</w:p>
    <w:p w:rsidR="004D0CB7" w:rsidRDefault="004D0CB7" w:rsidP="005F3938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D0CB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Учитель-дефектолог</w:t>
      </w:r>
      <w:r w:rsidRPr="004D0CB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предлагает</w:t>
      </w:r>
      <w:r w:rsidR="00D6650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заранее приготовленные цветы из бумаги с закрученными к центру лепестками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. Дети опускают цветы </w:t>
      </w:r>
      <w:r w:rsidR="00DB237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в воду. Цветы начинают распускаться.  </w:t>
      </w:r>
    </w:p>
    <w:p w:rsidR="00915663" w:rsidRPr="004D0CB7" w:rsidRDefault="004D0CB7" w:rsidP="005F3938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Ребята, мы можем, сделаем вывод о том, что</w:t>
      </w:r>
      <w:r w:rsidR="00DB237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, что бумага </w:t>
      </w:r>
      <w:r w:rsidR="00DB2372" w:rsidRPr="004D0C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намокает и становится тяжелее</w:t>
      </w:r>
      <w:r w:rsidR="00ED1001" w:rsidRPr="004D0C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.</w:t>
      </w:r>
    </w:p>
    <w:p w:rsidR="007D1D50" w:rsidRDefault="007D1D50" w:rsidP="005F393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E1200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Поставить картинку с </w:t>
      </w:r>
      <w:proofErr w:type="spellStart"/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мнемотаблицей</w:t>
      </w:r>
      <w:proofErr w:type="spellEnd"/>
      <w:r w:rsidRPr="00E1200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на стол</w:t>
      </w:r>
    </w:p>
    <w:p w:rsidR="007D1D50" w:rsidRPr="00E12002" w:rsidRDefault="007D1D50" w:rsidP="005F393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7D1D50" w:rsidRDefault="00487E51" w:rsidP="005F393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Опыт 9.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</w:p>
    <w:p w:rsidR="00D9211A" w:rsidRDefault="00D9211A" w:rsidP="005F3938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D0CB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Учитель-дефектолог</w:t>
      </w:r>
      <w:r w:rsidRPr="004D0CB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дает к</w:t>
      </w:r>
      <w:r w:rsidR="00487E5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аждому ребенку в руки льдинк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у.</w:t>
      </w:r>
      <w:r w:rsidR="00487E5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Дети наблюдают</w:t>
      </w:r>
      <w:r w:rsidR="00487E5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за ней, она начинает таять и превращается в воду. </w:t>
      </w:r>
    </w:p>
    <w:p w:rsidR="00487E51" w:rsidRDefault="00D9211A" w:rsidP="005F3938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Ребята, посмотрите - </w:t>
      </w:r>
      <w:r w:rsidR="00487E5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лед это замершая вода.</w:t>
      </w:r>
    </w:p>
    <w:p w:rsidR="00D9211A" w:rsidRPr="00487E51" w:rsidRDefault="00D9211A" w:rsidP="005F3938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D9211A" w:rsidRDefault="00D9211A" w:rsidP="005F393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E1200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Поставить картинку с </w:t>
      </w:r>
      <w:proofErr w:type="spellStart"/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мнемотаблицей</w:t>
      </w:r>
      <w:proofErr w:type="spellEnd"/>
      <w:r w:rsidRPr="00E1200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на стол</w:t>
      </w:r>
    </w:p>
    <w:p w:rsidR="00161B30" w:rsidRDefault="00161B30" w:rsidP="005F393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8E3A5B" w:rsidRDefault="008E3A5B" w:rsidP="005F393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4D0CB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Учитель-дефектолог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:</w:t>
      </w:r>
    </w:p>
    <w:p w:rsidR="008E3A5B" w:rsidRDefault="008E3A5B" w:rsidP="005F3938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Ребята, посмотрите, мы выполнили задания каждой капельки, и ведерко опустело. Что</w:t>
      </w:r>
      <w:r w:rsidR="0084159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мы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узнали о свойствах воды?</w:t>
      </w:r>
    </w:p>
    <w:p w:rsidR="00841597" w:rsidRDefault="00841597" w:rsidP="005F3938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644B9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(Закрепление материала</w:t>
      </w:r>
      <w:r w:rsidR="002644B9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в ответах детей</w:t>
      </w:r>
      <w:r w:rsidRPr="002644B9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– вода </w:t>
      </w:r>
      <w:r w:rsidRPr="002644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жидкая, безвкусная, не имеет запаха и цвета, меняет температуру, </w:t>
      </w:r>
      <w:r w:rsidR="0041229F" w:rsidRPr="002644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выталкивает более легкие предметы</w:t>
      </w:r>
      <w:r w:rsidR="002644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обладает склеивающим свойством, намокшие предметы становятся тяжелее)</w:t>
      </w:r>
    </w:p>
    <w:p w:rsidR="00FA1384" w:rsidRDefault="00FA1384" w:rsidP="005F393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702C9" w:rsidRDefault="001702C9" w:rsidP="005F3938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Сейчас капелька приглашает нас погулять, ведь лаборатория для проведения экспериментов может быть не только внутри здания, но и в полевых условиях на улице. </w:t>
      </w:r>
    </w:p>
    <w:p w:rsidR="00F76E3A" w:rsidRDefault="001702C9" w:rsidP="005F3938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Продолжим наши волшебные эксперименты на прогулке.</w:t>
      </w:r>
    </w:p>
    <w:p w:rsidR="001702C9" w:rsidRDefault="001702C9" w:rsidP="005F3938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1702C9" w:rsidRDefault="001702C9" w:rsidP="005F3938">
      <w:pPr>
        <w:shd w:val="clear" w:color="auto" w:fill="FFFFFF"/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1702C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Учитель-дефектолог организует экспериментальную деятельность с воспитанниками в режимном моменте.</w:t>
      </w:r>
    </w:p>
    <w:p w:rsidR="00936EC5" w:rsidRPr="00936EC5" w:rsidRDefault="00936EC5" w:rsidP="005F3938">
      <w:pPr>
        <w:shd w:val="clear" w:color="auto" w:fill="FFFFFF"/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936EC5" w:rsidRDefault="00936EC5" w:rsidP="00936EC5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936EC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Опыт 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10</w:t>
      </w:r>
      <w:r w:rsidRPr="00936EC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.</w:t>
      </w:r>
    </w:p>
    <w:p w:rsidR="00C000F5" w:rsidRDefault="00B33A1A" w:rsidP="00C000F5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lastRenderedPageBreak/>
        <w:t>На прогулку дети вместе с воспитателем и учителем-логопедом выносят горячую воду и держат над ней ветку. Ветка покрывается снегом, а снег не идёт.</w:t>
      </w:r>
    </w:p>
    <w:p w:rsidR="00B33A1A" w:rsidRDefault="00B33A1A" w:rsidP="006F59EF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Учитель-дефектолог:</w:t>
      </w:r>
    </w:p>
    <w:p w:rsidR="00B33A1A" w:rsidRDefault="00B33A1A" w:rsidP="00C000F5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Ребята, что это?</w:t>
      </w:r>
    </w:p>
    <w:p w:rsidR="00B33A1A" w:rsidRDefault="00B33A1A" w:rsidP="00C000F5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B33A1A" w:rsidRDefault="00B33A1A" w:rsidP="00C000F5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Ответы детей – это </w:t>
      </w:r>
      <w:r w:rsidRPr="00B33A1A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иней.</w:t>
      </w:r>
      <w:r w:rsidR="00A47D21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r w:rsidR="00A47D21" w:rsidRPr="00A47D2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Он образуется из водяного пара.</w:t>
      </w:r>
    </w:p>
    <w:p w:rsidR="006F59EF" w:rsidRDefault="006F59EF" w:rsidP="006F59EF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Учитель-дефектолог:</w:t>
      </w:r>
    </w:p>
    <w:p w:rsidR="006F59EF" w:rsidRPr="006F59EF" w:rsidRDefault="006F59EF" w:rsidP="00C000F5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F59E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Вот видите, какая красота получилась, какие переливчатые кристаллики воды. Давайте поставим веточку с инеем в наше опустевшее ведерко и поставим на веранде. </w:t>
      </w:r>
    </w:p>
    <w:p w:rsidR="005859F8" w:rsidRPr="00B33A1A" w:rsidRDefault="005859F8" w:rsidP="00C000F5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C000F5" w:rsidRDefault="005859F8" w:rsidP="00936EC5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Опыт 11</w:t>
      </w:r>
      <w:r w:rsidRPr="005859F8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.</w:t>
      </w:r>
    </w:p>
    <w:p w:rsidR="00A47D21" w:rsidRDefault="00A47D21" w:rsidP="00936EC5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A47D2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Учитель-дефектолог:</w:t>
      </w:r>
    </w:p>
    <w:p w:rsidR="00A47D21" w:rsidRDefault="00A47D21" w:rsidP="00A47D2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Ребята, помните, мы с вами утром спрятали в снег на улице пластиковую бутылку с водой. Давайте посмотрим, что получилось.</w:t>
      </w:r>
    </w:p>
    <w:p w:rsidR="00A47D21" w:rsidRDefault="00A47D21" w:rsidP="00A47D2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A47D21" w:rsidRPr="00EE39B1" w:rsidRDefault="00A47D21" w:rsidP="00A47D2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EE39B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Дети вместе с учителем-дефектологом достают бутылку из снега, наблюдают</w:t>
      </w:r>
      <w:r w:rsidR="00EE39B1" w:rsidRPr="00EE39B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, что замершая вода по объему стала меньше, чем в жидком состоянии.</w:t>
      </w:r>
    </w:p>
    <w:p w:rsidR="00274309" w:rsidRDefault="00274309" w:rsidP="00A47D2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7F171C" w:rsidRDefault="00274309" w:rsidP="00A47D2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Замерзшие льдинки могут быть очень красивыми, можно сделать </w:t>
      </w:r>
      <w:r w:rsidR="00C6139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их разноцветными, добавив в воду разноцветные краски. </w:t>
      </w:r>
    </w:p>
    <w:p w:rsidR="00274309" w:rsidRDefault="00C61395" w:rsidP="00A47D2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Мы с вами проделали этот эксперимент накануне, давайте украсим наш участок </w:t>
      </w:r>
      <w:r w:rsidR="007F171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разноцветными капельками замерзшей воды и не забудем</w:t>
      </w:r>
      <w:r w:rsidR="00EE39B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</w:t>
      </w:r>
      <w:r w:rsidR="007F171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как много мы узнали о воде, какая она волшебная и такая необходимая человеку.</w:t>
      </w:r>
    </w:p>
    <w:p w:rsidR="007F171C" w:rsidRDefault="007F171C" w:rsidP="00A47D2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7F171C" w:rsidRDefault="007F171C" w:rsidP="00A47D2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 w:eastAsia="ru-RU"/>
        </w:rPr>
      </w:pPr>
      <w:r w:rsidRPr="007F171C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Дети с педагогами украшают участок разноцветными льдинками.</w:t>
      </w:r>
    </w:p>
    <w:p w:rsidR="0063686D" w:rsidRDefault="0063686D" w:rsidP="0063686D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 w:eastAsia="ru-RU"/>
        </w:rPr>
      </w:pPr>
      <w:bookmarkStart w:id="0" w:name="_GoBack"/>
      <w:r>
        <w:rPr>
          <w:rFonts w:ascii="Times New Roman" w:eastAsia="Times New Roman" w:hAnsi="Times New Roman" w:cs="Times New Roman"/>
          <w:bCs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91025" cy="293372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62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437" cy="2936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eastAsia="Times New Roman" w:hAnsi="Times New Roman" w:cs="Times New Roman"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4314825" cy="286894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63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7520" cy="2870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3686175" cy="2457067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65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046" cy="2458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86D" w:rsidRPr="0063686D" w:rsidRDefault="0063686D" w:rsidP="00A47D2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Cs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43275" cy="2222954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65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363" cy="2224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4076700" cy="271061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69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1536" cy="271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2266950" cy="4056747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31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547" cy="4063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686D" w:rsidRPr="0063686D" w:rsidSect="00C522FC">
      <w:pgSz w:w="11906" w:h="16838"/>
      <w:pgMar w:top="1134" w:right="1133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gneto">
    <w:panose1 w:val="04030805050802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A07B7F"/>
    <w:multiLevelType w:val="multilevel"/>
    <w:tmpl w:val="2DF0E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9A3D0F"/>
    <w:multiLevelType w:val="hybridMultilevel"/>
    <w:tmpl w:val="E6D653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2E2F03"/>
    <w:multiLevelType w:val="hybridMultilevel"/>
    <w:tmpl w:val="673C09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123C13"/>
    <w:multiLevelType w:val="multilevel"/>
    <w:tmpl w:val="CB40F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ED86B99"/>
    <w:multiLevelType w:val="multilevel"/>
    <w:tmpl w:val="207E0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B0F60BD"/>
    <w:multiLevelType w:val="hybridMultilevel"/>
    <w:tmpl w:val="14B01484"/>
    <w:lvl w:ilvl="0" w:tplc="2B560720">
      <w:numFmt w:val="bullet"/>
      <w:lvlText w:val="-"/>
      <w:lvlJc w:val="left"/>
      <w:pPr>
        <w:ind w:left="795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>
    <w:nsid w:val="77472595"/>
    <w:multiLevelType w:val="hybridMultilevel"/>
    <w:tmpl w:val="F89E5B9A"/>
    <w:lvl w:ilvl="0" w:tplc="2B56072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1AE"/>
    <w:rsid w:val="00012017"/>
    <w:rsid w:val="000160E3"/>
    <w:rsid w:val="00017F99"/>
    <w:rsid w:val="000229A1"/>
    <w:rsid w:val="00083859"/>
    <w:rsid w:val="000930AC"/>
    <w:rsid w:val="0009466A"/>
    <w:rsid w:val="000C1ECC"/>
    <w:rsid w:val="000D42E2"/>
    <w:rsid w:val="000E0822"/>
    <w:rsid w:val="00106A9C"/>
    <w:rsid w:val="00115F02"/>
    <w:rsid w:val="00145A6E"/>
    <w:rsid w:val="00161B30"/>
    <w:rsid w:val="00162462"/>
    <w:rsid w:val="001702C9"/>
    <w:rsid w:val="00173789"/>
    <w:rsid w:val="0017479E"/>
    <w:rsid w:val="001827CB"/>
    <w:rsid w:val="00186441"/>
    <w:rsid w:val="001B6D14"/>
    <w:rsid w:val="001E1559"/>
    <w:rsid w:val="001F7A6C"/>
    <w:rsid w:val="00204853"/>
    <w:rsid w:val="002644B9"/>
    <w:rsid w:val="00265697"/>
    <w:rsid w:val="002714E4"/>
    <w:rsid w:val="00274309"/>
    <w:rsid w:val="00294186"/>
    <w:rsid w:val="002A4702"/>
    <w:rsid w:val="002C64EF"/>
    <w:rsid w:val="002C7111"/>
    <w:rsid w:val="002D597B"/>
    <w:rsid w:val="002D722C"/>
    <w:rsid w:val="002E46D1"/>
    <w:rsid w:val="002F4D1E"/>
    <w:rsid w:val="0030534A"/>
    <w:rsid w:val="00315B0F"/>
    <w:rsid w:val="00316AC9"/>
    <w:rsid w:val="00364100"/>
    <w:rsid w:val="00364E4E"/>
    <w:rsid w:val="00373CE0"/>
    <w:rsid w:val="00377945"/>
    <w:rsid w:val="003A528E"/>
    <w:rsid w:val="003C1786"/>
    <w:rsid w:val="003D139C"/>
    <w:rsid w:val="003E28E0"/>
    <w:rsid w:val="003F2AB2"/>
    <w:rsid w:val="003F3D2D"/>
    <w:rsid w:val="0041229F"/>
    <w:rsid w:val="004557C6"/>
    <w:rsid w:val="00466373"/>
    <w:rsid w:val="00466EE3"/>
    <w:rsid w:val="00471C14"/>
    <w:rsid w:val="00476BC2"/>
    <w:rsid w:val="00487E51"/>
    <w:rsid w:val="004D0CB7"/>
    <w:rsid w:val="004D0E9B"/>
    <w:rsid w:val="004E4004"/>
    <w:rsid w:val="004E6E84"/>
    <w:rsid w:val="005523E0"/>
    <w:rsid w:val="00553ED5"/>
    <w:rsid w:val="00555A85"/>
    <w:rsid w:val="005616DA"/>
    <w:rsid w:val="00564ED7"/>
    <w:rsid w:val="005859F8"/>
    <w:rsid w:val="005865B3"/>
    <w:rsid w:val="005B50BA"/>
    <w:rsid w:val="005C31CA"/>
    <w:rsid w:val="005C6BA1"/>
    <w:rsid w:val="005D0EB0"/>
    <w:rsid w:val="005F3938"/>
    <w:rsid w:val="00606CA5"/>
    <w:rsid w:val="00610D74"/>
    <w:rsid w:val="0063686D"/>
    <w:rsid w:val="00651E58"/>
    <w:rsid w:val="00665553"/>
    <w:rsid w:val="00670874"/>
    <w:rsid w:val="00674DFF"/>
    <w:rsid w:val="00691411"/>
    <w:rsid w:val="00694FCE"/>
    <w:rsid w:val="006B0CA3"/>
    <w:rsid w:val="006B4F27"/>
    <w:rsid w:val="006D031B"/>
    <w:rsid w:val="006D1324"/>
    <w:rsid w:val="006E0065"/>
    <w:rsid w:val="006F59EF"/>
    <w:rsid w:val="00700E88"/>
    <w:rsid w:val="0071422F"/>
    <w:rsid w:val="00736B36"/>
    <w:rsid w:val="00737D16"/>
    <w:rsid w:val="00743093"/>
    <w:rsid w:val="00751B4F"/>
    <w:rsid w:val="007557C5"/>
    <w:rsid w:val="00757128"/>
    <w:rsid w:val="00764842"/>
    <w:rsid w:val="00771F92"/>
    <w:rsid w:val="00774ABA"/>
    <w:rsid w:val="0078292B"/>
    <w:rsid w:val="007A3BDB"/>
    <w:rsid w:val="007A43AD"/>
    <w:rsid w:val="007D1D50"/>
    <w:rsid w:val="007D7493"/>
    <w:rsid w:val="007E209D"/>
    <w:rsid w:val="007E3E06"/>
    <w:rsid w:val="007F171C"/>
    <w:rsid w:val="007F2C81"/>
    <w:rsid w:val="00807F5A"/>
    <w:rsid w:val="00841597"/>
    <w:rsid w:val="00875CCF"/>
    <w:rsid w:val="00896D70"/>
    <w:rsid w:val="008B7A61"/>
    <w:rsid w:val="008C0975"/>
    <w:rsid w:val="008D1F2C"/>
    <w:rsid w:val="008D7C4D"/>
    <w:rsid w:val="008E3A5B"/>
    <w:rsid w:val="00915663"/>
    <w:rsid w:val="00925726"/>
    <w:rsid w:val="009319FA"/>
    <w:rsid w:val="00936EC5"/>
    <w:rsid w:val="00940156"/>
    <w:rsid w:val="00943B54"/>
    <w:rsid w:val="00965EEC"/>
    <w:rsid w:val="0097479A"/>
    <w:rsid w:val="009B15C8"/>
    <w:rsid w:val="009B41B9"/>
    <w:rsid w:val="009B6BEA"/>
    <w:rsid w:val="009C28E6"/>
    <w:rsid w:val="009C767C"/>
    <w:rsid w:val="009D2AD2"/>
    <w:rsid w:val="009D4C95"/>
    <w:rsid w:val="009D714A"/>
    <w:rsid w:val="00A2449C"/>
    <w:rsid w:val="00A27053"/>
    <w:rsid w:val="00A336AD"/>
    <w:rsid w:val="00A47D21"/>
    <w:rsid w:val="00A5046B"/>
    <w:rsid w:val="00A658DD"/>
    <w:rsid w:val="00A9710C"/>
    <w:rsid w:val="00AA2ADE"/>
    <w:rsid w:val="00B23452"/>
    <w:rsid w:val="00B33A1A"/>
    <w:rsid w:val="00B451DF"/>
    <w:rsid w:val="00B46CAB"/>
    <w:rsid w:val="00B55CE4"/>
    <w:rsid w:val="00B6537B"/>
    <w:rsid w:val="00B667D8"/>
    <w:rsid w:val="00BA21FF"/>
    <w:rsid w:val="00BD1F6B"/>
    <w:rsid w:val="00C000F5"/>
    <w:rsid w:val="00C162BB"/>
    <w:rsid w:val="00C24503"/>
    <w:rsid w:val="00C40344"/>
    <w:rsid w:val="00C479A1"/>
    <w:rsid w:val="00C522FC"/>
    <w:rsid w:val="00C6040F"/>
    <w:rsid w:val="00C61395"/>
    <w:rsid w:val="00C6182A"/>
    <w:rsid w:val="00C71625"/>
    <w:rsid w:val="00C774F5"/>
    <w:rsid w:val="00C96C8F"/>
    <w:rsid w:val="00C9757B"/>
    <w:rsid w:val="00CC10AD"/>
    <w:rsid w:val="00CD337B"/>
    <w:rsid w:val="00CE2E79"/>
    <w:rsid w:val="00D061E6"/>
    <w:rsid w:val="00D14819"/>
    <w:rsid w:val="00D22E31"/>
    <w:rsid w:val="00D5022F"/>
    <w:rsid w:val="00D503A6"/>
    <w:rsid w:val="00D621F4"/>
    <w:rsid w:val="00D6650A"/>
    <w:rsid w:val="00D9211A"/>
    <w:rsid w:val="00D92B1A"/>
    <w:rsid w:val="00D936DB"/>
    <w:rsid w:val="00DA36AF"/>
    <w:rsid w:val="00DB1488"/>
    <w:rsid w:val="00DB2372"/>
    <w:rsid w:val="00DB5956"/>
    <w:rsid w:val="00DC11CE"/>
    <w:rsid w:val="00DE04DE"/>
    <w:rsid w:val="00DE50F9"/>
    <w:rsid w:val="00E12002"/>
    <w:rsid w:val="00E15026"/>
    <w:rsid w:val="00E22E53"/>
    <w:rsid w:val="00E2675B"/>
    <w:rsid w:val="00E309A0"/>
    <w:rsid w:val="00E31555"/>
    <w:rsid w:val="00E40AB0"/>
    <w:rsid w:val="00E6361A"/>
    <w:rsid w:val="00E65083"/>
    <w:rsid w:val="00E8210F"/>
    <w:rsid w:val="00E876C2"/>
    <w:rsid w:val="00E9375C"/>
    <w:rsid w:val="00EC26A9"/>
    <w:rsid w:val="00ED1001"/>
    <w:rsid w:val="00EE39B1"/>
    <w:rsid w:val="00EF25C1"/>
    <w:rsid w:val="00EF4A9A"/>
    <w:rsid w:val="00EF5F28"/>
    <w:rsid w:val="00F0037D"/>
    <w:rsid w:val="00F06172"/>
    <w:rsid w:val="00F15AC7"/>
    <w:rsid w:val="00F26EAF"/>
    <w:rsid w:val="00F2799F"/>
    <w:rsid w:val="00F54630"/>
    <w:rsid w:val="00F7277C"/>
    <w:rsid w:val="00F727C6"/>
    <w:rsid w:val="00F76E3A"/>
    <w:rsid w:val="00FA1384"/>
    <w:rsid w:val="00FB3696"/>
    <w:rsid w:val="00FB51AE"/>
    <w:rsid w:val="00FB56AA"/>
    <w:rsid w:val="00FC5CA7"/>
    <w:rsid w:val="00FD0FE0"/>
    <w:rsid w:val="00FD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A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6C8F"/>
    <w:pPr>
      <w:ind w:left="720"/>
      <w:contextualSpacing/>
    </w:pPr>
  </w:style>
  <w:style w:type="table" w:styleId="a4">
    <w:name w:val="Table Grid"/>
    <w:basedOn w:val="a1"/>
    <w:uiPriority w:val="59"/>
    <w:rsid w:val="006655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52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23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A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6C8F"/>
    <w:pPr>
      <w:ind w:left="720"/>
      <w:contextualSpacing/>
    </w:pPr>
  </w:style>
  <w:style w:type="table" w:styleId="a4">
    <w:name w:val="Table Grid"/>
    <w:basedOn w:val="a1"/>
    <w:uiPriority w:val="59"/>
    <w:rsid w:val="006655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52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23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63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9</Pages>
  <Words>1397</Words>
  <Characters>7967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4</cp:revision>
  <cp:lastPrinted>2015-11-14T07:30:00Z</cp:lastPrinted>
  <dcterms:created xsi:type="dcterms:W3CDTF">2015-11-14T07:31:00Z</dcterms:created>
  <dcterms:modified xsi:type="dcterms:W3CDTF">2016-09-09T04:27:00Z</dcterms:modified>
</cp:coreProperties>
</file>