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Жираф, крокодил и бегемот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жили в разных домиках.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Жираф жил не в красном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и не в синем домике.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Крокодил жил не в красном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и не в оранжевом домике.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Догадайся, в каких домиках жили звери?</w:t>
      </w:r>
    </w:p>
    <w:p w:rsid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>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Три рыбки плавали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в разных аквариумах.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Красная рыбка плавала не в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круглом</w:t>
      </w:r>
      <w:proofErr w:type="gramEnd"/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и не в прямоугольном аквариуме.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Золотая рыбка — не в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квадратном</w:t>
      </w:r>
      <w:proofErr w:type="gramEnd"/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и не в круглом.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В каком аквариуме плавала зеленая рыбка?</w:t>
      </w:r>
    </w:p>
    <w:p w:rsidR="00E57BB7" w:rsidRDefault="00E57BB7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Жили-были три девочки: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Таня, Лена и Даша.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Таня выше Лены, Лена выше Даши.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Кто из девочек самая высокая,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 кто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низкая?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Кого из них как зовут?</w:t>
      </w:r>
    </w:p>
    <w:p w:rsidR="00E57BB7" w:rsidRDefault="00E57BB7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У Миши три тележки разного цвета: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Красная, желтая и синяя.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Еще у Миши три игрушки: неваляшка, пирамидка и юла.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В красной тележке он повезет не юлу и не пирамидку.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желтой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— не юлу и не неваляшку.</w:t>
      </w:r>
    </w:p>
    <w:p w:rsidR="00873D0B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Что повезет Мишка в каждой из тележек?</w:t>
      </w:r>
    </w:p>
    <w:p w:rsidR="00E57BB7" w:rsidRDefault="00E57BB7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Мышка едет не в первом и не в последнем вагоне.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Цыпленок не в среднем и не в последнем вагоне.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В каких вагонах едут мышка и цыпленок?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Стрекоза сидит не на цветке и не на листке.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Кузнечик сидит не на грибке и не на цветке.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Божья коровка сидит не на листке и не на грибке. Кто на чем сидит? (лучше все нарисовать)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Алеша, Саша и Миша живут на разных этажах.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Алеша живет не на самом верхнем этаже и не на самом нижнем.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Саша живет не на среднем этаже и не на нижнем.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На каком этаже живет каждый из мальчиков?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Ане, Юле и Оле мама купила ткани на платья.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lastRenderedPageBreak/>
        <w:t xml:space="preserve"> Ане не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зеленую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и не красную.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Юле — не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зеленую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и не желтую.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Оле — не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желтое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и не красное.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Какая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ткань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для какой из девочек?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В трех тарелках лежат разные фрукты.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Бананы лежат не в синей и не в оранжевой тарелке.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Апельсины не в синей и в розовой тарелке.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В какой тарелке лежат сливы?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 бананы и апельсины?</w:t>
      </w:r>
    </w:p>
    <w:p w:rsid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BB7">
        <w:rPr>
          <w:rFonts w:ascii="Times New Roman" w:hAnsi="Times New Roman" w:cs="Times New Roman"/>
          <w:sz w:val="24"/>
          <w:szCs w:val="24"/>
        </w:rPr>
        <w:t>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Под елкой цветок не растет,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Под березой не растет грибок.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Что растет под елкой,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 что под березой?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Антон и Денис решили поиграть.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Один с кубиками, а другой машинками.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Антон машинку не взял.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Чем играли Антон и Денис?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Вика и Катя решили рисовать.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Одна девочка рисовала красками,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E57BB7">
        <w:rPr>
          <w:rFonts w:ascii="Times New Roman" w:hAnsi="Times New Roman" w:cs="Times New Roman"/>
          <w:sz w:val="24"/>
          <w:szCs w:val="24"/>
        </w:rPr>
        <w:t xml:space="preserve"> карандашами.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Чем стала рисовать Катя?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Рыжий и Черный клоуны выступали с мячом и шаром.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Рыжий клоун выступал не с мячиком,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 черный клоун выступал не с шариком.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С какими предметами выступали Рыжий и Черный клоуны?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Лиза и Петя пошли в лес собирать грибы и ягоды.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Лиза грибы не собирала. Что собирал Петя?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D0B" w:rsidRPr="00E57BB7" w:rsidRDefault="00873D0B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B7">
        <w:rPr>
          <w:rFonts w:ascii="Times New Roman" w:hAnsi="Times New Roman" w:cs="Times New Roman"/>
          <w:sz w:val="24"/>
          <w:szCs w:val="24"/>
        </w:rPr>
        <w:t>Две машины ехали по широкой и по узкой дорогам.</w:t>
      </w:r>
      <w:proofErr w:type="gramEnd"/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Грузовая машина ехала не по узкой дороге.</w:t>
      </w:r>
    </w:p>
    <w:p w:rsidR="00EA4580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По какой дороге ехала легковая машина?</w:t>
      </w:r>
    </w:p>
    <w:p w:rsidR="0091316B" w:rsidRPr="00E57BB7" w:rsidRDefault="00EA4580" w:rsidP="00E57B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7BB7">
        <w:rPr>
          <w:rFonts w:ascii="Times New Roman" w:hAnsi="Times New Roman" w:cs="Times New Roman"/>
          <w:sz w:val="24"/>
          <w:szCs w:val="24"/>
        </w:rPr>
        <w:t xml:space="preserve"> А грузовая?</w:t>
      </w:r>
    </w:p>
    <w:sectPr w:rsidR="0091316B" w:rsidRPr="00E57BB7" w:rsidSect="0091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580"/>
    <w:rsid w:val="00873D0B"/>
    <w:rsid w:val="0091316B"/>
    <w:rsid w:val="00B0338E"/>
    <w:rsid w:val="00E57BB7"/>
    <w:rsid w:val="00E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userpk</dc:creator>
  <cp:lastModifiedBy>Алексей</cp:lastModifiedBy>
  <cp:revision>5</cp:revision>
  <dcterms:created xsi:type="dcterms:W3CDTF">2014-03-05T21:10:00Z</dcterms:created>
  <dcterms:modified xsi:type="dcterms:W3CDTF">2018-01-23T14:33:00Z</dcterms:modified>
</cp:coreProperties>
</file>